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6CEEF389" w:rsidR="00132316" w:rsidRPr="006D6319" w:rsidRDefault="007A1B39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 w:rsidRPr="006D6319">
        <w:rPr>
          <w:rFonts w:asciiTheme="majorHAnsi" w:hAnsiTheme="majorHAnsi"/>
          <w:caps/>
          <w:color w:val="1F497D" w:themeColor="text2"/>
          <w:sz w:val="48"/>
          <w:szCs w:val="48"/>
        </w:rPr>
        <w:t>ACTION MINUTES FORMAT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B75968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107AA0F6" w:rsidR="00CB26B5" w:rsidRPr="00B75968" w:rsidRDefault="00CB26B5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1. Agenda Item </w:t>
            </w:r>
            <w:r w:rsidR="0004578B" w:rsidRPr="00B75968">
              <w:rPr>
                <w:rFonts w:asciiTheme="majorHAnsi" w:hAnsiTheme="majorHAnsi"/>
                <w:b/>
                <w:sz w:val="20"/>
                <w:szCs w:val="20"/>
              </w:rPr>
              <w:t>#1</w:t>
            </w:r>
          </w:p>
        </w:tc>
      </w:tr>
      <w:tr w:rsidR="0004578B" w:rsidRPr="00B75968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48AB0AF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B2571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80BAB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17DE0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42A33C18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9F0BF0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49801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BF0AD4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64379DFC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2. Agenda Item #2</w:t>
            </w:r>
          </w:p>
        </w:tc>
      </w:tr>
      <w:tr w:rsidR="0004578B" w:rsidRPr="00B75968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1B462A16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3A51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25932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809419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FA1559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14CC50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0C1CA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02D48163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3. Agenda Item #3</w:t>
            </w:r>
          </w:p>
        </w:tc>
      </w:tr>
      <w:tr w:rsidR="0004578B" w:rsidRPr="00B75968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4FCE0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93515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CC295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23B7FC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53DBA75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BAA28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7A436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23F9DB89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4. Agenda Item #4</w:t>
            </w:r>
          </w:p>
        </w:tc>
      </w:tr>
      <w:tr w:rsidR="0004578B" w:rsidRPr="00B75968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068C9D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10792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2B719A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A15BF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63B69B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EB25FE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3CFDAD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1742019F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5. Agenda Item #5</w:t>
            </w:r>
          </w:p>
        </w:tc>
      </w:tr>
      <w:tr w:rsidR="0004578B" w:rsidRPr="00B75968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7830377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6E169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D02D63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09F06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0923FBC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51DC13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90A4A4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E616E4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9F8BC4" w14:textId="77777777" w:rsidR="007E55F4" w:rsidRPr="00B75968" w:rsidRDefault="007E55F4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59BF782A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B75968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1D3B250D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Adjournment: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447289"/>
    <w:rsid w:val="00462EAC"/>
    <w:rsid w:val="006D6319"/>
    <w:rsid w:val="007A1B39"/>
    <w:rsid w:val="007D3DBA"/>
    <w:rsid w:val="007E55F4"/>
    <w:rsid w:val="00851690"/>
    <w:rsid w:val="0088532B"/>
    <w:rsid w:val="009B7B53"/>
    <w:rsid w:val="00A430DB"/>
    <w:rsid w:val="00B75968"/>
    <w:rsid w:val="00BF64E8"/>
    <w:rsid w:val="00C047C7"/>
    <w:rsid w:val="00CB26B5"/>
    <w:rsid w:val="00D35026"/>
    <w:rsid w:val="00DC0765"/>
    <w:rsid w:val="00DC52EE"/>
    <w:rsid w:val="00E458DA"/>
    <w:rsid w:val="00E55862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</Words>
  <Characters>372</Characters>
  <Application>Microsoft Macintosh Word</Application>
  <DocSecurity>0</DocSecurity>
  <Lines>3</Lines>
  <Paragraphs>1</Paragraphs>
  <ScaleCrop>false</ScaleCrop>
  <Company>MatchWare LLC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4</cp:revision>
  <dcterms:created xsi:type="dcterms:W3CDTF">2017-05-01T20:06:00Z</dcterms:created>
  <dcterms:modified xsi:type="dcterms:W3CDTF">2017-05-04T01:47:00Z</dcterms:modified>
</cp:coreProperties>
</file>