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2489" w14:textId="3B8368BF" w:rsidR="00132316" w:rsidRPr="00915E56" w:rsidRDefault="00915E56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  <w:lang w:val="de-DE"/>
        </w:rPr>
      </w:pPr>
      <w:r>
        <w:rPr>
          <w:rFonts w:asciiTheme="majorHAnsi" w:hAnsiTheme="majorHAnsi"/>
          <w:caps/>
          <w:color w:val="1F497D" w:themeColor="text2"/>
          <w:sz w:val="48"/>
          <w:szCs w:val="48"/>
          <w:lang w:val="de-DE"/>
        </w:rPr>
        <w:t>Ergebnisprotokoll-</w:t>
      </w:r>
      <w:r w:rsidR="007A1B39" w:rsidRPr="00915E56">
        <w:rPr>
          <w:rFonts w:asciiTheme="majorHAnsi" w:hAnsiTheme="majorHAnsi"/>
          <w:caps/>
          <w:color w:val="1F497D" w:themeColor="text2"/>
          <w:sz w:val="48"/>
          <w:szCs w:val="48"/>
          <w:lang w:val="de-DE"/>
        </w:rPr>
        <w:t>FORMAT</w:t>
      </w:r>
    </w:p>
    <w:p w14:paraId="1ADE56BE" w14:textId="77777777" w:rsidR="00132316" w:rsidRPr="00915E56" w:rsidRDefault="00132316">
      <w:pPr>
        <w:rPr>
          <w:sz w:val="36"/>
          <w:szCs w:val="36"/>
          <w:lang w:val="de-DE"/>
        </w:rPr>
      </w:pPr>
    </w:p>
    <w:tbl>
      <w:tblPr>
        <w:tblStyle w:val="Tabellenraster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915E56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6E6F7AB8" w:rsidR="00132316" w:rsidRPr="00915E56" w:rsidRDefault="00915E5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sz w:val="20"/>
                <w:szCs w:val="20"/>
                <w:lang w:val="de-DE"/>
              </w:rPr>
              <w:t>Datum</w:t>
            </w:r>
            <w:r w:rsidR="00132316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132316" w:rsidRPr="00915E56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0981" w:rsidRPr="00915E56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005B6116" w:rsidR="00132316" w:rsidRPr="00915E56" w:rsidRDefault="00915E5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sz w:val="20"/>
                <w:szCs w:val="20"/>
                <w:lang w:val="de-DE"/>
              </w:rPr>
              <w:t>Zeit</w:t>
            </w:r>
            <w:r w:rsidR="00132316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132316" w:rsidRPr="00915E56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0981" w:rsidRPr="00915E56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A0CEDD" w:rsidR="00132316" w:rsidRPr="00915E56" w:rsidRDefault="00915E5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sz w:val="20"/>
                <w:szCs w:val="20"/>
                <w:lang w:val="de-DE"/>
              </w:rPr>
              <w:t>Ort</w:t>
            </w:r>
            <w:r w:rsidR="00132316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132316" w:rsidRPr="00915E56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0981" w:rsidRPr="00915E56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1EEE3A7C" w:rsidR="00132316" w:rsidRPr="00915E56" w:rsidRDefault="00915E5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sz w:val="20"/>
                <w:szCs w:val="20"/>
                <w:lang w:val="de-DE"/>
              </w:rPr>
              <w:t>Teilnehmend</w:t>
            </w:r>
            <w:r w:rsidR="00132316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132316" w:rsidRPr="00915E56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0981" w:rsidRPr="00915E56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7C5C75A2" w:rsidR="00132316" w:rsidRPr="00915E56" w:rsidRDefault="00132316" w:rsidP="00915E56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sz w:val="20"/>
                <w:szCs w:val="20"/>
                <w:lang w:val="de-DE"/>
              </w:rPr>
              <w:t>Ab</w:t>
            </w:r>
            <w:r w:rsidR="00915E56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wesend: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132316" w:rsidRPr="00915E56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</w:tbl>
    <w:p w14:paraId="34A2826C" w14:textId="77777777" w:rsidR="00132316" w:rsidRPr="00915E56" w:rsidRDefault="00132316" w:rsidP="00040981">
      <w:pPr>
        <w:ind w:left="-1170"/>
        <w:rPr>
          <w:rFonts w:asciiTheme="majorHAnsi" w:hAnsiTheme="majorHAnsi"/>
          <w:sz w:val="20"/>
          <w:szCs w:val="20"/>
          <w:lang w:val="de-DE"/>
        </w:rPr>
      </w:pPr>
    </w:p>
    <w:p w14:paraId="6D42D533" w14:textId="77777777" w:rsidR="007D3DBA" w:rsidRPr="00915E56" w:rsidRDefault="007D3DBA" w:rsidP="00851690">
      <w:pPr>
        <w:rPr>
          <w:rFonts w:asciiTheme="majorHAnsi" w:hAnsiTheme="majorHAnsi"/>
          <w:sz w:val="20"/>
          <w:szCs w:val="20"/>
          <w:lang w:val="de-DE"/>
        </w:rPr>
      </w:pPr>
    </w:p>
    <w:tbl>
      <w:tblPr>
        <w:tblStyle w:val="Tabellenraster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915E56" w14:paraId="0CBB21A7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236AFCA1" w:rsidR="00CB26B5" w:rsidRPr="00915E56" w:rsidRDefault="00CB26B5" w:rsidP="0004578B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1. Agenda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Nr. </w:t>
            </w:r>
            <w:r w:rsidR="0004578B"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1</w:t>
            </w:r>
          </w:p>
        </w:tc>
      </w:tr>
      <w:tr w:rsidR="0004578B" w:rsidRPr="00915E56" w14:paraId="67A912B3" w14:textId="77777777" w:rsidTr="0004578B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1C8E0885" w:rsidR="0004578B" w:rsidRPr="00915E56" w:rsidRDefault="00915E56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548AB0AF" w14:textId="77777777" w:rsidR="0004578B" w:rsidRPr="00915E56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0EC40279" w14:textId="77777777" w:rsidTr="0004578B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915E56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2B25719" w14:textId="77777777" w:rsidR="0004578B" w:rsidRPr="00915E56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32C24E05" w14:textId="77777777" w:rsidTr="0004578B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380BAB95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5EAEDF48" w14:textId="77777777" w:rsidTr="0004578B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017DE0F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33DD628F" w14:textId="77777777" w:rsidTr="0004578B">
        <w:trPr>
          <w:trHeight w:val="440"/>
        </w:trPr>
        <w:tc>
          <w:tcPr>
            <w:tcW w:w="3330" w:type="dxa"/>
            <w:vMerge w:val="restart"/>
          </w:tcPr>
          <w:p w14:paraId="75B8B47B" w14:textId="57DAFF9C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Aktionselemente:</w:t>
            </w:r>
          </w:p>
        </w:tc>
        <w:tc>
          <w:tcPr>
            <w:tcW w:w="7636" w:type="dxa"/>
          </w:tcPr>
          <w:p w14:paraId="49F0BF08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2C37EA5" w14:textId="77777777" w:rsidTr="0004578B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4498015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4B3506B7" w14:textId="77777777" w:rsidTr="0004578B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BF0AD4C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77EFB943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74820D5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D1B1F06" w14:textId="4220882A" w:rsidR="0004578B" w:rsidRPr="00915E56" w:rsidRDefault="0004578B" w:rsidP="0004578B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2. Agenda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Nr. 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2</w:t>
            </w:r>
          </w:p>
        </w:tc>
      </w:tr>
      <w:tr w:rsidR="0004578B" w:rsidRPr="00915E56" w14:paraId="6DC94AFB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3C476DA5" w14:textId="0D9CFF51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1B462A16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6F07EC90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E4E79D7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3A51449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2F2F7D2" w14:textId="77777777" w:rsidTr="00B75968">
        <w:trPr>
          <w:trHeight w:val="440"/>
        </w:trPr>
        <w:tc>
          <w:tcPr>
            <w:tcW w:w="3330" w:type="dxa"/>
            <w:vMerge/>
          </w:tcPr>
          <w:p w14:paraId="1E0B4B6C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3259327F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062580F1" w14:textId="77777777" w:rsidTr="00B75968">
        <w:trPr>
          <w:trHeight w:val="440"/>
        </w:trPr>
        <w:tc>
          <w:tcPr>
            <w:tcW w:w="3330" w:type="dxa"/>
            <w:vMerge/>
          </w:tcPr>
          <w:p w14:paraId="5E1A0A48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8094194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B5E6A1D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7D05D8A" w14:textId="4598B40B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Aktionselemente:</w:t>
            </w:r>
          </w:p>
        </w:tc>
        <w:tc>
          <w:tcPr>
            <w:tcW w:w="7636" w:type="dxa"/>
          </w:tcPr>
          <w:p w14:paraId="3FA1559E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092FC1DD" w14:textId="77777777" w:rsidTr="00B75968">
        <w:trPr>
          <w:trHeight w:val="440"/>
        </w:trPr>
        <w:tc>
          <w:tcPr>
            <w:tcW w:w="3330" w:type="dxa"/>
            <w:vMerge/>
          </w:tcPr>
          <w:p w14:paraId="60199A99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14CC509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65748A10" w14:textId="77777777" w:rsidTr="00B75968">
        <w:trPr>
          <w:trHeight w:val="440"/>
        </w:trPr>
        <w:tc>
          <w:tcPr>
            <w:tcW w:w="3330" w:type="dxa"/>
            <w:vMerge/>
          </w:tcPr>
          <w:p w14:paraId="082CFBBA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40C1CA23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6F16A59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2E1707D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DA53BBB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3965CC19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689A403" w14:textId="2FFFEF0F" w:rsidR="0004578B" w:rsidRPr="00915E56" w:rsidRDefault="0004578B" w:rsidP="0004578B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3. Agenda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Nr. 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3</w:t>
            </w:r>
          </w:p>
        </w:tc>
      </w:tr>
      <w:tr w:rsidR="0004578B" w:rsidRPr="00915E56" w14:paraId="042F77E2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1153C017" w14:textId="7EDC096E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54FCE023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68A4B48C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C16D26C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293515B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1FE6E506" w14:textId="77777777" w:rsidTr="00B75968">
        <w:trPr>
          <w:trHeight w:val="440"/>
        </w:trPr>
        <w:tc>
          <w:tcPr>
            <w:tcW w:w="3330" w:type="dxa"/>
            <w:vMerge/>
          </w:tcPr>
          <w:p w14:paraId="11AF4A50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CC29550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4FA29817" w14:textId="77777777" w:rsidTr="00B75968">
        <w:trPr>
          <w:trHeight w:val="440"/>
        </w:trPr>
        <w:tc>
          <w:tcPr>
            <w:tcW w:w="3330" w:type="dxa"/>
            <w:vMerge/>
          </w:tcPr>
          <w:p w14:paraId="77ECCB2D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23B7FCC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CAF1716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2BB1822C" w14:textId="41AA5638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Aktionselemente:</w:t>
            </w:r>
          </w:p>
        </w:tc>
        <w:tc>
          <w:tcPr>
            <w:tcW w:w="7636" w:type="dxa"/>
          </w:tcPr>
          <w:p w14:paraId="53DBA754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16FB00D3" w14:textId="77777777" w:rsidTr="00B75968">
        <w:trPr>
          <w:trHeight w:val="440"/>
        </w:trPr>
        <w:tc>
          <w:tcPr>
            <w:tcW w:w="3330" w:type="dxa"/>
            <w:vMerge/>
          </w:tcPr>
          <w:p w14:paraId="54156B1A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4BAA28E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1CEDB55" w14:textId="77777777" w:rsidTr="00B75968">
        <w:trPr>
          <w:trHeight w:val="440"/>
        </w:trPr>
        <w:tc>
          <w:tcPr>
            <w:tcW w:w="3330" w:type="dxa"/>
            <w:vMerge/>
          </w:tcPr>
          <w:p w14:paraId="365B4CF5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67A43695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70153102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7C10042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6233962D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1C0C7D6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780612CF" w14:textId="1E348CA6" w:rsidR="0004578B" w:rsidRPr="00915E56" w:rsidRDefault="0004578B" w:rsidP="0004578B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4. Agenda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Nr. 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4</w:t>
            </w:r>
          </w:p>
        </w:tc>
      </w:tr>
      <w:tr w:rsidR="0004578B" w:rsidRPr="00915E56" w14:paraId="0F14B9D8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6345334" w14:textId="1651DFC5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4068C9DB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1705D725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92A3A6F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410792F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755FB5AA" w14:textId="77777777" w:rsidTr="00B75968">
        <w:trPr>
          <w:trHeight w:val="440"/>
        </w:trPr>
        <w:tc>
          <w:tcPr>
            <w:tcW w:w="3330" w:type="dxa"/>
            <w:vMerge/>
          </w:tcPr>
          <w:p w14:paraId="561B5C77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2B719A5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7F4EF437" w14:textId="77777777" w:rsidTr="00B75968">
        <w:trPr>
          <w:trHeight w:val="440"/>
        </w:trPr>
        <w:tc>
          <w:tcPr>
            <w:tcW w:w="3330" w:type="dxa"/>
            <w:vMerge/>
          </w:tcPr>
          <w:p w14:paraId="73C93C28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A15BF0C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6F7F488F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12FBDF6A" w14:textId="13B68330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Aktionselemente:</w:t>
            </w:r>
          </w:p>
        </w:tc>
        <w:tc>
          <w:tcPr>
            <w:tcW w:w="7636" w:type="dxa"/>
          </w:tcPr>
          <w:p w14:paraId="63B69BAE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C15C197" w14:textId="77777777" w:rsidTr="00B75968">
        <w:trPr>
          <w:trHeight w:val="440"/>
        </w:trPr>
        <w:tc>
          <w:tcPr>
            <w:tcW w:w="3330" w:type="dxa"/>
            <w:vMerge/>
          </w:tcPr>
          <w:p w14:paraId="010F9ACD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4EB25FE5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380AEFF3" w14:textId="77777777" w:rsidTr="00B75968">
        <w:trPr>
          <w:trHeight w:val="440"/>
        </w:trPr>
        <w:tc>
          <w:tcPr>
            <w:tcW w:w="3330" w:type="dxa"/>
            <w:vMerge/>
          </w:tcPr>
          <w:p w14:paraId="59B08449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63CFDAD4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2C56C07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6A41D90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310EE073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1E6099ED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0ACE10A1" w14:textId="03EA8A31" w:rsidR="0004578B" w:rsidRPr="00915E56" w:rsidRDefault="0004578B" w:rsidP="0004578B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5. Agenda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Nr. </w:t>
            </w:r>
            <w:r w:rsidRPr="00915E56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5</w:t>
            </w:r>
          </w:p>
        </w:tc>
      </w:tr>
      <w:tr w:rsidR="0004578B" w:rsidRPr="00915E56" w14:paraId="6CCC6C54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AFDDDBB" w14:textId="19DCC01B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04578B" w:rsidRPr="00915E56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78303775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3087C0B6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7964B0D9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6E1690C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70E12F35" w14:textId="77777777" w:rsidTr="00B75968">
        <w:trPr>
          <w:trHeight w:val="440"/>
        </w:trPr>
        <w:tc>
          <w:tcPr>
            <w:tcW w:w="3330" w:type="dxa"/>
            <w:vMerge/>
          </w:tcPr>
          <w:p w14:paraId="62F8C74E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D02D638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4581A7A" w14:textId="77777777" w:rsidTr="00B75968">
        <w:trPr>
          <w:trHeight w:val="440"/>
        </w:trPr>
        <w:tc>
          <w:tcPr>
            <w:tcW w:w="3330" w:type="dxa"/>
            <w:vMerge/>
          </w:tcPr>
          <w:p w14:paraId="09DCF0AE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C09F064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447DAD2C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2FC6E65" w14:textId="5D64D93C" w:rsidR="0004578B" w:rsidRPr="00915E56" w:rsidRDefault="00915E5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Aktionselemente:</w:t>
            </w:r>
          </w:p>
        </w:tc>
        <w:tc>
          <w:tcPr>
            <w:tcW w:w="7636" w:type="dxa"/>
          </w:tcPr>
          <w:p w14:paraId="0923FBC0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1189821E" w14:textId="77777777" w:rsidTr="00B75968">
        <w:trPr>
          <w:trHeight w:val="440"/>
        </w:trPr>
        <w:tc>
          <w:tcPr>
            <w:tcW w:w="3330" w:type="dxa"/>
            <w:vMerge/>
          </w:tcPr>
          <w:p w14:paraId="24694235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51DC132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2ACFF3E3" w14:textId="77777777" w:rsidTr="00B75968">
        <w:trPr>
          <w:trHeight w:val="440"/>
        </w:trPr>
        <w:tc>
          <w:tcPr>
            <w:tcW w:w="3330" w:type="dxa"/>
            <w:vMerge/>
          </w:tcPr>
          <w:p w14:paraId="6351828D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490A4A44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5AD1262F" w14:textId="77777777" w:rsidTr="00B75968">
        <w:trPr>
          <w:trHeight w:val="440"/>
        </w:trPr>
        <w:tc>
          <w:tcPr>
            <w:tcW w:w="3330" w:type="dxa"/>
            <w:vMerge/>
          </w:tcPr>
          <w:p w14:paraId="06CC157F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E616E4B" w14:textId="77777777" w:rsidR="0004578B" w:rsidRPr="00915E56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</w:tbl>
    <w:p w14:paraId="109F8BC4" w14:textId="77777777" w:rsidR="007E55F4" w:rsidRPr="00915E56" w:rsidRDefault="007E55F4" w:rsidP="00040981">
      <w:pPr>
        <w:ind w:left="-1170"/>
        <w:rPr>
          <w:rFonts w:asciiTheme="majorHAnsi" w:hAnsiTheme="majorHAnsi"/>
          <w:sz w:val="20"/>
          <w:szCs w:val="20"/>
          <w:lang w:val="de-DE"/>
        </w:rPr>
      </w:pPr>
    </w:p>
    <w:p w14:paraId="0109383F" w14:textId="77777777" w:rsidR="0004578B" w:rsidRPr="00915E56" w:rsidRDefault="0004578B" w:rsidP="00040981">
      <w:pPr>
        <w:ind w:left="-1170"/>
        <w:rPr>
          <w:rFonts w:asciiTheme="majorHAnsi" w:hAnsiTheme="majorHAnsi"/>
          <w:sz w:val="20"/>
          <w:szCs w:val="20"/>
          <w:lang w:val="de-DE"/>
        </w:rPr>
      </w:pPr>
    </w:p>
    <w:p w14:paraId="59BF782A" w14:textId="77777777" w:rsidR="0004578B" w:rsidRPr="00915E56" w:rsidRDefault="0004578B" w:rsidP="00040981">
      <w:pPr>
        <w:ind w:left="-1170"/>
        <w:rPr>
          <w:rFonts w:asciiTheme="majorHAnsi" w:hAnsiTheme="majorHAnsi"/>
          <w:sz w:val="20"/>
          <w:szCs w:val="20"/>
          <w:lang w:val="de-DE"/>
        </w:rPr>
      </w:pPr>
    </w:p>
    <w:tbl>
      <w:tblPr>
        <w:tblStyle w:val="Tabellenraster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256"/>
      </w:tblGrid>
      <w:tr w:rsidR="0004578B" w:rsidRPr="00915E56" w14:paraId="3379BF2E" w14:textId="77777777" w:rsidTr="0004578B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73360C01" w14:textId="4CA54556" w:rsidR="0004578B" w:rsidRPr="00915E56" w:rsidRDefault="0004578B" w:rsidP="00D545B0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915E56">
              <w:rPr>
                <w:rFonts w:asciiTheme="majorHAnsi" w:hAnsiTheme="majorHAnsi"/>
                <w:sz w:val="20"/>
                <w:szCs w:val="20"/>
                <w:lang w:val="de-DE"/>
              </w:rPr>
              <w:t>N</w:t>
            </w:r>
            <w:r w:rsidR="00D545B0">
              <w:rPr>
                <w:rFonts w:asciiTheme="majorHAnsi" w:hAnsiTheme="majorHAnsi"/>
                <w:sz w:val="20"/>
                <w:szCs w:val="20"/>
                <w:lang w:val="de-DE"/>
              </w:rPr>
              <w:t>ächstes</w:t>
            </w:r>
            <w:r w:rsidRPr="00915E56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Meeting: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7B7786C2" w14:textId="77777777" w:rsidR="0004578B" w:rsidRPr="00915E56" w:rsidRDefault="0004578B" w:rsidP="00B75968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915E56" w14:paraId="19D014D6" w14:textId="77777777" w:rsidTr="0004578B">
        <w:trPr>
          <w:trHeight w:val="428"/>
        </w:trPr>
        <w:tc>
          <w:tcPr>
            <w:tcW w:w="1710" w:type="dxa"/>
            <w:shd w:val="clear" w:color="auto" w:fill="F3F3F3"/>
            <w:vAlign w:val="center"/>
          </w:tcPr>
          <w:p w14:paraId="60A8278B" w14:textId="3B7E43F9" w:rsidR="0004578B" w:rsidRPr="00915E56" w:rsidRDefault="00D545B0" w:rsidP="00B75968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Vertagung:</w:t>
            </w:r>
            <w:bookmarkStart w:id="0" w:name="_GoBack"/>
            <w:bookmarkEnd w:id="0"/>
          </w:p>
        </w:tc>
        <w:tc>
          <w:tcPr>
            <w:tcW w:w="9256" w:type="dxa"/>
            <w:shd w:val="clear" w:color="auto" w:fill="auto"/>
            <w:vAlign w:val="center"/>
          </w:tcPr>
          <w:p w14:paraId="2E01E58D" w14:textId="77777777" w:rsidR="0004578B" w:rsidRPr="00915E56" w:rsidRDefault="0004578B" w:rsidP="00B75968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</w:tbl>
    <w:p w14:paraId="7F657B3F" w14:textId="77777777" w:rsidR="0004578B" w:rsidRPr="00915E56" w:rsidRDefault="0004578B" w:rsidP="00040981">
      <w:pPr>
        <w:ind w:left="-1170"/>
        <w:rPr>
          <w:sz w:val="36"/>
          <w:szCs w:val="36"/>
          <w:lang w:val="de-DE"/>
        </w:rPr>
      </w:pPr>
    </w:p>
    <w:sectPr w:rsidR="0004578B" w:rsidRPr="00915E56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132316"/>
    <w:rsid w:val="00447289"/>
    <w:rsid w:val="00462EAC"/>
    <w:rsid w:val="006D6319"/>
    <w:rsid w:val="007A1B39"/>
    <w:rsid w:val="007D3DBA"/>
    <w:rsid w:val="007E55F4"/>
    <w:rsid w:val="00851690"/>
    <w:rsid w:val="0088532B"/>
    <w:rsid w:val="00915E56"/>
    <w:rsid w:val="009B7B53"/>
    <w:rsid w:val="00A430DB"/>
    <w:rsid w:val="00B75968"/>
    <w:rsid w:val="00BF64E8"/>
    <w:rsid w:val="00C047C7"/>
    <w:rsid w:val="00CB26B5"/>
    <w:rsid w:val="00D35026"/>
    <w:rsid w:val="00D545B0"/>
    <w:rsid w:val="00DC0765"/>
    <w:rsid w:val="00DC52EE"/>
    <w:rsid w:val="00E458DA"/>
    <w:rsid w:val="00E55862"/>
    <w:rsid w:val="00F639BD"/>
    <w:rsid w:val="00F72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A51AE"/>
  <w15:docId w15:val="{BCDE344C-097D-427E-8623-D331D9D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Administrator</cp:lastModifiedBy>
  <cp:revision>2</cp:revision>
  <dcterms:created xsi:type="dcterms:W3CDTF">2017-06-21T21:04:00Z</dcterms:created>
  <dcterms:modified xsi:type="dcterms:W3CDTF">2017-06-21T21:04:00Z</dcterms:modified>
</cp:coreProperties>
</file>