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82489" w14:textId="60D2ED5A" w:rsidR="00132316" w:rsidRPr="004B1B18" w:rsidRDefault="00A20723" w:rsidP="00132316">
      <w:pPr>
        <w:ind w:left="-1170"/>
        <w:rPr>
          <w:rFonts w:asciiTheme="majorHAnsi" w:hAnsiTheme="majorHAnsi"/>
          <w:caps/>
          <w:color w:val="1F497D" w:themeColor="text2"/>
          <w:sz w:val="48"/>
          <w:szCs w:val="48"/>
          <w:lang w:val="fr-FR"/>
        </w:rPr>
      </w:pPr>
      <w:r w:rsidRPr="004B1B18">
        <w:rPr>
          <w:rFonts w:asciiTheme="majorHAnsi" w:hAnsiTheme="majorHAnsi"/>
          <w:caps/>
          <w:color w:val="1F497D" w:themeColor="text2"/>
          <w:sz w:val="48"/>
          <w:szCs w:val="48"/>
          <w:lang w:val="fr-FR"/>
        </w:rPr>
        <w:t xml:space="preserve">FORMAT DE COMPTE-RENDU DES </w:t>
      </w:r>
      <w:r w:rsidR="007A1B39" w:rsidRPr="004B1B18">
        <w:rPr>
          <w:rFonts w:asciiTheme="majorHAnsi" w:hAnsiTheme="majorHAnsi"/>
          <w:caps/>
          <w:color w:val="1F497D" w:themeColor="text2"/>
          <w:sz w:val="48"/>
          <w:szCs w:val="48"/>
          <w:lang w:val="fr-FR"/>
        </w:rPr>
        <w:t>ACTION</w:t>
      </w:r>
      <w:r w:rsidRPr="004B1B18">
        <w:rPr>
          <w:rFonts w:asciiTheme="majorHAnsi" w:hAnsiTheme="majorHAnsi"/>
          <w:caps/>
          <w:color w:val="1F497D" w:themeColor="text2"/>
          <w:sz w:val="48"/>
          <w:szCs w:val="48"/>
          <w:lang w:val="fr-FR"/>
        </w:rPr>
        <w:t>s</w:t>
      </w:r>
    </w:p>
    <w:p w14:paraId="1ADE56BE" w14:textId="77777777" w:rsidR="00132316" w:rsidRPr="004B1B18" w:rsidRDefault="00132316">
      <w:pPr>
        <w:rPr>
          <w:sz w:val="36"/>
          <w:szCs w:val="36"/>
          <w:lang w:val="fr-FR"/>
        </w:rPr>
      </w:pPr>
    </w:p>
    <w:tbl>
      <w:tblPr>
        <w:tblStyle w:val="Grilledutableau"/>
        <w:tblW w:w="10966" w:type="dxa"/>
        <w:tblInd w:w="-1062" w:type="dxa"/>
        <w:tblLook w:val="04A0" w:firstRow="1" w:lastRow="0" w:firstColumn="1" w:lastColumn="0" w:noHBand="0" w:noVBand="1"/>
      </w:tblPr>
      <w:tblGrid>
        <w:gridCol w:w="1530"/>
        <w:gridCol w:w="9436"/>
      </w:tblGrid>
      <w:tr w:rsidR="00040981" w:rsidRPr="004B1B18" w14:paraId="192A541C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EB268A0" w14:textId="16E880FF" w:rsidR="00132316" w:rsidRPr="004B1B18" w:rsidRDefault="00132316" w:rsidP="007E55F4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Date</w:t>
            </w:r>
            <w:r w:rsidR="00A20723" w:rsidRPr="004B1B1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D64A567" w14:textId="77777777" w:rsidR="00132316" w:rsidRPr="004B1B18" w:rsidRDefault="00132316" w:rsidP="007E55F4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0981" w:rsidRPr="004B1B18" w14:paraId="5FC204D8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07E97B09" w14:textId="56AC48D3" w:rsidR="00132316" w:rsidRPr="004B1B18" w:rsidRDefault="00A20723" w:rsidP="00A20723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Heure </w:t>
            </w:r>
            <w:r w:rsidR="00132316" w:rsidRPr="004B1B18">
              <w:rPr>
                <w:rFonts w:asciiTheme="majorHAnsi" w:hAnsiTheme="maj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2321B8FA" w14:textId="77777777" w:rsidR="00132316" w:rsidRPr="004B1B18" w:rsidRDefault="00132316" w:rsidP="007E55F4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0981" w:rsidRPr="004B1B18" w14:paraId="2B894DFB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3140AAE3" w14:textId="4B878EC7" w:rsidR="00132316" w:rsidRPr="004B1B18" w:rsidRDefault="00A20723" w:rsidP="00A20723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Lieu </w:t>
            </w:r>
            <w:r w:rsidR="00132316" w:rsidRPr="004B1B18">
              <w:rPr>
                <w:rFonts w:asciiTheme="majorHAnsi" w:hAnsiTheme="maj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8E886D5" w14:textId="77777777" w:rsidR="00132316" w:rsidRPr="004B1B18" w:rsidRDefault="00132316" w:rsidP="007E55F4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0981" w:rsidRPr="004B1B18" w14:paraId="41E086EB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4D815D4A" w14:textId="2EDDF33E" w:rsidR="00132316" w:rsidRPr="004B1B18" w:rsidRDefault="00A20723" w:rsidP="00A20723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Présents </w:t>
            </w:r>
            <w:r w:rsidR="00132316" w:rsidRPr="004B1B18">
              <w:rPr>
                <w:rFonts w:asciiTheme="majorHAnsi" w:hAnsiTheme="maj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6E4C82E" w14:textId="77777777" w:rsidR="00132316" w:rsidRPr="004B1B18" w:rsidRDefault="00132316" w:rsidP="007E55F4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0981" w:rsidRPr="004B1B18" w14:paraId="10F225D8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DA4C919" w14:textId="28069485" w:rsidR="00132316" w:rsidRPr="004B1B18" w:rsidRDefault="00132316" w:rsidP="007E55F4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Absent</w:t>
            </w:r>
            <w:r w:rsidR="00A20723" w:rsidRPr="004B1B18">
              <w:rPr>
                <w:rFonts w:asciiTheme="majorHAnsi" w:hAnsiTheme="majorHAnsi"/>
                <w:sz w:val="20"/>
                <w:szCs w:val="20"/>
                <w:lang w:val="fr-FR"/>
              </w:rPr>
              <w:t>s 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5C3BB39" w14:textId="77777777" w:rsidR="00132316" w:rsidRPr="004B1B18" w:rsidRDefault="00132316" w:rsidP="007E55F4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</w:tbl>
    <w:p w14:paraId="34A2826C" w14:textId="77777777" w:rsidR="00132316" w:rsidRPr="004B1B18" w:rsidRDefault="00132316" w:rsidP="00040981">
      <w:pPr>
        <w:ind w:left="-1170"/>
        <w:rPr>
          <w:rFonts w:asciiTheme="majorHAnsi" w:hAnsiTheme="majorHAnsi"/>
          <w:sz w:val="20"/>
          <w:szCs w:val="20"/>
          <w:lang w:val="fr-FR"/>
        </w:rPr>
      </w:pPr>
    </w:p>
    <w:p w14:paraId="6D42D533" w14:textId="77777777" w:rsidR="007D3DBA" w:rsidRPr="004B1B18" w:rsidRDefault="007D3DBA" w:rsidP="00851690">
      <w:pPr>
        <w:rPr>
          <w:rFonts w:asciiTheme="majorHAnsi" w:hAnsiTheme="majorHAnsi"/>
          <w:sz w:val="20"/>
          <w:szCs w:val="20"/>
          <w:lang w:val="fr-FR"/>
        </w:rPr>
      </w:pPr>
    </w:p>
    <w:tbl>
      <w:tblPr>
        <w:tblStyle w:val="Grilledutableau"/>
        <w:tblW w:w="10966" w:type="dxa"/>
        <w:tblInd w:w="-1062" w:type="dxa"/>
        <w:tblLook w:val="04A0" w:firstRow="1" w:lastRow="0" w:firstColumn="1" w:lastColumn="0" w:noHBand="0" w:noVBand="1"/>
      </w:tblPr>
      <w:tblGrid>
        <w:gridCol w:w="3330"/>
        <w:gridCol w:w="7636"/>
      </w:tblGrid>
      <w:tr w:rsidR="00CB26B5" w:rsidRPr="004B1B18" w14:paraId="0CBB21A7" w14:textId="77777777" w:rsidTr="00B75968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5972307D" w14:textId="331BEA57" w:rsidR="00CB26B5" w:rsidRPr="004B1B18" w:rsidRDefault="00CB26B5" w:rsidP="004B1B18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1. </w:t>
            </w:r>
            <w:r w:rsidR="004B1B1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1er point de l'ordre du jour</w:t>
            </w:r>
          </w:p>
        </w:tc>
      </w:tr>
      <w:tr w:rsidR="0004578B" w:rsidRPr="004B1B18" w14:paraId="67A912B3" w14:textId="77777777" w:rsidTr="0004578B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0206A8E9" w14:textId="2DED6356" w:rsidR="0004578B" w:rsidRPr="004B1B18" w:rsidRDefault="0004578B" w:rsidP="004B1B1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D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>éc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isions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7636" w:type="dxa"/>
          </w:tcPr>
          <w:p w14:paraId="548AB0AF" w14:textId="77777777" w:rsidR="0004578B" w:rsidRPr="004B1B18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0EC40279" w14:textId="77777777" w:rsidTr="0004578B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5C3F47CC" w14:textId="3C88F5EC" w:rsidR="0004578B" w:rsidRPr="004B1B18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02B25719" w14:textId="77777777" w:rsidR="0004578B" w:rsidRPr="004B1B18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32C24E05" w14:textId="77777777" w:rsidTr="0004578B">
        <w:trPr>
          <w:trHeight w:val="440"/>
        </w:trPr>
        <w:tc>
          <w:tcPr>
            <w:tcW w:w="3330" w:type="dxa"/>
            <w:vMerge/>
          </w:tcPr>
          <w:p w14:paraId="6EEA92B9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380BAB95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5EAEDF48" w14:textId="77777777" w:rsidTr="0004578B">
        <w:trPr>
          <w:trHeight w:val="440"/>
        </w:trPr>
        <w:tc>
          <w:tcPr>
            <w:tcW w:w="3330" w:type="dxa"/>
            <w:vMerge/>
          </w:tcPr>
          <w:p w14:paraId="6337D5F4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7017DE0F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33DD628F" w14:textId="77777777" w:rsidTr="0004578B">
        <w:trPr>
          <w:trHeight w:val="440"/>
        </w:trPr>
        <w:tc>
          <w:tcPr>
            <w:tcW w:w="3330" w:type="dxa"/>
            <w:vMerge w:val="restart"/>
          </w:tcPr>
          <w:p w14:paraId="75B8B47B" w14:textId="6A21065B" w:rsidR="0004578B" w:rsidRPr="004B1B18" w:rsidRDefault="0004578B" w:rsidP="004B1B1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Action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s 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7636" w:type="dxa"/>
          </w:tcPr>
          <w:p w14:paraId="49F0BF08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22C37EA5" w14:textId="77777777" w:rsidTr="0004578B">
        <w:trPr>
          <w:trHeight w:val="440"/>
        </w:trPr>
        <w:tc>
          <w:tcPr>
            <w:tcW w:w="3330" w:type="dxa"/>
            <w:vMerge/>
          </w:tcPr>
          <w:p w14:paraId="4F1ADAD2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54498015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4B3506B7" w14:textId="77777777" w:rsidTr="0004578B">
        <w:trPr>
          <w:trHeight w:val="440"/>
        </w:trPr>
        <w:tc>
          <w:tcPr>
            <w:tcW w:w="3330" w:type="dxa"/>
            <w:vMerge/>
          </w:tcPr>
          <w:p w14:paraId="40DE51B0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2BF0AD4C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77EFB943" w14:textId="77777777" w:rsidTr="00B75968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4C4F669B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1D203721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74820D5C" w14:textId="77777777" w:rsidTr="00B75968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5D1B1F06" w14:textId="5614932D" w:rsidR="0004578B" w:rsidRPr="004B1B18" w:rsidRDefault="0004578B" w:rsidP="004B1B18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2. </w:t>
            </w:r>
            <w:r w:rsidR="004B1B1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2ème point de l'ordre du jour</w:t>
            </w:r>
          </w:p>
        </w:tc>
      </w:tr>
      <w:tr w:rsidR="0004578B" w:rsidRPr="004B1B18" w14:paraId="6DC94AFB" w14:textId="77777777" w:rsidTr="00B75968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3C476DA5" w14:textId="579BF4D5" w:rsidR="0004578B" w:rsidRPr="004B1B18" w:rsidRDefault="0004578B" w:rsidP="004B1B1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D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>é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cisions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7636" w:type="dxa"/>
          </w:tcPr>
          <w:p w14:paraId="1B462A16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6F07EC90" w14:textId="77777777" w:rsidTr="00B75968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5E4E79D7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03A51449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22F2F7D2" w14:textId="77777777" w:rsidTr="00B75968">
        <w:trPr>
          <w:trHeight w:val="440"/>
        </w:trPr>
        <w:tc>
          <w:tcPr>
            <w:tcW w:w="3330" w:type="dxa"/>
            <w:vMerge/>
          </w:tcPr>
          <w:p w14:paraId="1E0B4B6C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3259327F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062580F1" w14:textId="77777777" w:rsidTr="00B75968">
        <w:trPr>
          <w:trHeight w:val="440"/>
        </w:trPr>
        <w:tc>
          <w:tcPr>
            <w:tcW w:w="3330" w:type="dxa"/>
            <w:vMerge/>
          </w:tcPr>
          <w:p w14:paraId="5E1A0A48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28094194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2B5E6A1D" w14:textId="77777777" w:rsidTr="00B75968">
        <w:trPr>
          <w:trHeight w:val="440"/>
        </w:trPr>
        <w:tc>
          <w:tcPr>
            <w:tcW w:w="3330" w:type="dxa"/>
            <w:vMerge w:val="restart"/>
          </w:tcPr>
          <w:p w14:paraId="67D05D8A" w14:textId="3858B702" w:rsidR="0004578B" w:rsidRPr="004B1B18" w:rsidRDefault="0004578B" w:rsidP="004B1B1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Action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s 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7636" w:type="dxa"/>
          </w:tcPr>
          <w:p w14:paraId="3FA1559E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092FC1DD" w14:textId="77777777" w:rsidTr="00B75968">
        <w:trPr>
          <w:trHeight w:val="440"/>
        </w:trPr>
        <w:tc>
          <w:tcPr>
            <w:tcW w:w="3330" w:type="dxa"/>
            <w:vMerge/>
          </w:tcPr>
          <w:p w14:paraId="60199A99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514CC509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65748A10" w14:textId="77777777" w:rsidTr="00B75968">
        <w:trPr>
          <w:trHeight w:val="440"/>
        </w:trPr>
        <w:tc>
          <w:tcPr>
            <w:tcW w:w="3330" w:type="dxa"/>
            <w:vMerge/>
          </w:tcPr>
          <w:p w14:paraId="082CFBBA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40C1CA23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26F16A59" w14:textId="77777777" w:rsidTr="00B75968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42E1707D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5DA53BBB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3965CC19" w14:textId="77777777" w:rsidTr="00B75968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1689A403" w14:textId="3E4B33C0" w:rsidR="0004578B" w:rsidRPr="004B1B18" w:rsidRDefault="0004578B" w:rsidP="004B1B18">
            <w:pPr>
              <w:keepNext/>
              <w:keepLines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lastRenderedPageBreak/>
              <w:t xml:space="preserve">3. </w:t>
            </w:r>
            <w:r w:rsidR="004B1B1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3ème point de l'ordre du jour</w:t>
            </w:r>
          </w:p>
        </w:tc>
      </w:tr>
      <w:tr w:rsidR="0004578B" w:rsidRPr="004B1B18" w14:paraId="042F77E2" w14:textId="77777777" w:rsidTr="00B75968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1153C017" w14:textId="6B0C3CD9" w:rsidR="0004578B" w:rsidRPr="004B1B18" w:rsidRDefault="0004578B" w:rsidP="004B1B18">
            <w:pPr>
              <w:keepNext/>
              <w:keepLines/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D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>éc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isions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7636" w:type="dxa"/>
          </w:tcPr>
          <w:p w14:paraId="54FCE023" w14:textId="77777777" w:rsidR="0004578B" w:rsidRPr="004B1B18" w:rsidRDefault="0004578B" w:rsidP="004B1B18">
            <w:pPr>
              <w:keepNext/>
              <w:keepLines/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68A4B48C" w14:textId="77777777" w:rsidTr="00B75968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2C16D26C" w14:textId="77777777" w:rsidR="0004578B" w:rsidRPr="004B1B18" w:rsidRDefault="0004578B" w:rsidP="004B1B18">
            <w:pPr>
              <w:keepNext/>
              <w:keepLines/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0293515B" w14:textId="77777777" w:rsidR="0004578B" w:rsidRPr="004B1B18" w:rsidRDefault="0004578B" w:rsidP="004B1B18">
            <w:pPr>
              <w:keepNext/>
              <w:keepLines/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1FE6E506" w14:textId="77777777" w:rsidTr="00B75968">
        <w:trPr>
          <w:trHeight w:val="440"/>
        </w:trPr>
        <w:tc>
          <w:tcPr>
            <w:tcW w:w="3330" w:type="dxa"/>
            <w:vMerge/>
          </w:tcPr>
          <w:p w14:paraId="11AF4A50" w14:textId="77777777" w:rsidR="0004578B" w:rsidRPr="004B1B18" w:rsidRDefault="0004578B" w:rsidP="004B1B18">
            <w:pPr>
              <w:keepNext/>
              <w:keepLines/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0CC29550" w14:textId="77777777" w:rsidR="0004578B" w:rsidRPr="004B1B18" w:rsidRDefault="0004578B" w:rsidP="004B1B18">
            <w:pPr>
              <w:keepNext/>
              <w:keepLines/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4FA29817" w14:textId="77777777" w:rsidTr="00B75968">
        <w:trPr>
          <w:trHeight w:val="440"/>
        </w:trPr>
        <w:tc>
          <w:tcPr>
            <w:tcW w:w="3330" w:type="dxa"/>
            <w:vMerge/>
          </w:tcPr>
          <w:p w14:paraId="77ECCB2D" w14:textId="77777777" w:rsidR="0004578B" w:rsidRPr="004B1B18" w:rsidRDefault="0004578B" w:rsidP="004B1B18">
            <w:pPr>
              <w:keepNext/>
              <w:keepLines/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523B7FCC" w14:textId="77777777" w:rsidR="0004578B" w:rsidRPr="004B1B18" w:rsidRDefault="0004578B" w:rsidP="004B1B18">
            <w:pPr>
              <w:keepNext/>
              <w:keepLines/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2CAF1716" w14:textId="77777777" w:rsidTr="00B75968">
        <w:trPr>
          <w:trHeight w:val="440"/>
        </w:trPr>
        <w:tc>
          <w:tcPr>
            <w:tcW w:w="3330" w:type="dxa"/>
            <w:vMerge w:val="restart"/>
          </w:tcPr>
          <w:p w14:paraId="2BB1822C" w14:textId="45517B86" w:rsidR="0004578B" w:rsidRPr="004B1B18" w:rsidRDefault="0004578B" w:rsidP="004B1B1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Action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s 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7636" w:type="dxa"/>
          </w:tcPr>
          <w:p w14:paraId="53DBA754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16FB00D3" w14:textId="77777777" w:rsidTr="00B75968">
        <w:trPr>
          <w:trHeight w:val="440"/>
        </w:trPr>
        <w:tc>
          <w:tcPr>
            <w:tcW w:w="3330" w:type="dxa"/>
            <w:vMerge/>
          </w:tcPr>
          <w:p w14:paraId="54156B1A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54BAA28E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21CEDB55" w14:textId="77777777" w:rsidTr="00B75968">
        <w:trPr>
          <w:trHeight w:val="440"/>
        </w:trPr>
        <w:tc>
          <w:tcPr>
            <w:tcW w:w="3330" w:type="dxa"/>
            <w:vMerge/>
          </w:tcPr>
          <w:p w14:paraId="365B4CF5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67A43695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70153102" w14:textId="77777777" w:rsidTr="00B75968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17C10042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6233962D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1C0C7D6C" w14:textId="77777777" w:rsidTr="00B75968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780612CF" w14:textId="49CAC6F9" w:rsidR="0004578B" w:rsidRPr="004B1B18" w:rsidRDefault="0004578B" w:rsidP="004B1B18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4. </w:t>
            </w:r>
            <w:r w:rsidR="004B1B1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4ème point de l'ordre du jour</w:t>
            </w:r>
          </w:p>
        </w:tc>
      </w:tr>
      <w:tr w:rsidR="0004578B" w:rsidRPr="004B1B18" w14:paraId="0F14B9D8" w14:textId="77777777" w:rsidTr="00B75968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26345334" w14:textId="0CB0E564" w:rsidR="0004578B" w:rsidRPr="004B1B18" w:rsidRDefault="0004578B" w:rsidP="004B1B1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D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>é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cisions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:</w:t>
            </w:r>
          </w:p>
        </w:tc>
        <w:tc>
          <w:tcPr>
            <w:tcW w:w="7636" w:type="dxa"/>
          </w:tcPr>
          <w:p w14:paraId="4068C9DB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1705D725" w14:textId="77777777" w:rsidTr="00B75968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292A3A6F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5410792F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755FB5AA" w14:textId="77777777" w:rsidTr="00B75968">
        <w:trPr>
          <w:trHeight w:val="440"/>
        </w:trPr>
        <w:tc>
          <w:tcPr>
            <w:tcW w:w="3330" w:type="dxa"/>
            <w:vMerge/>
          </w:tcPr>
          <w:p w14:paraId="561B5C77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72B719A5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7F4EF437" w14:textId="77777777" w:rsidTr="00B75968">
        <w:trPr>
          <w:trHeight w:val="440"/>
        </w:trPr>
        <w:tc>
          <w:tcPr>
            <w:tcW w:w="3330" w:type="dxa"/>
            <w:vMerge/>
          </w:tcPr>
          <w:p w14:paraId="73C93C28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0A15BF0C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6F7F488F" w14:textId="77777777" w:rsidTr="00B75968">
        <w:trPr>
          <w:trHeight w:val="440"/>
        </w:trPr>
        <w:tc>
          <w:tcPr>
            <w:tcW w:w="3330" w:type="dxa"/>
            <w:vMerge w:val="restart"/>
          </w:tcPr>
          <w:p w14:paraId="12FBDF6A" w14:textId="446868BC" w:rsidR="0004578B" w:rsidRPr="004B1B18" w:rsidRDefault="0004578B" w:rsidP="004B1B1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Action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s 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7636" w:type="dxa"/>
          </w:tcPr>
          <w:p w14:paraId="63B69BAE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2C15C197" w14:textId="77777777" w:rsidTr="00B75968">
        <w:trPr>
          <w:trHeight w:val="440"/>
        </w:trPr>
        <w:tc>
          <w:tcPr>
            <w:tcW w:w="3330" w:type="dxa"/>
            <w:vMerge/>
          </w:tcPr>
          <w:p w14:paraId="010F9ACD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4EB25FE5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380AEFF3" w14:textId="77777777" w:rsidTr="00B75968">
        <w:trPr>
          <w:trHeight w:val="440"/>
        </w:trPr>
        <w:tc>
          <w:tcPr>
            <w:tcW w:w="3330" w:type="dxa"/>
            <w:vMerge/>
          </w:tcPr>
          <w:p w14:paraId="59B08449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63CFDAD4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22C56C07" w14:textId="77777777" w:rsidTr="00B75968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16A41D90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310EE073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1E6099ED" w14:textId="77777777" w:rsidTr="00B75968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0ACE10A1" w14:textId="57526966" w:rsidR="0004578B" w:rsidRPr="004B1B18" w:rsidRDefault="0004578B" w:rsidP="0004578B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5. </w:t>
            </w:r>
            <w:r w:rsidR="004B1B1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5</w:t>
            </w:r>
            <w:r w:rsidR="004B1B1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ème point de l'ordre du jour</w:t>
            </w:r>
          </w:p>
        </w:tc>
      </w:tr>
      <w:tr w:rsidR="0004578B" w:rsidRPr="004B1B18" w14:paraId="6CCC6C54" w14:textId="77777777" w:rsidTr="00B75968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7AFDDDBB" w14:textId="063E78A5" w:rsidR="0004578B" w:rsidRPr="004B1B18" w:rsidRDefault="0004578B" w:rsidP="004B1B1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D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>é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cisions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7636" w:type="dxa"/>
          </w:tcPr>
          <w:p w14:paraId="78303775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3087C0B6" w14:textId="77777777" w:rsidTr="00B75968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7964B0D9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26E1690C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70E12F35" w14:textId="77777777" w:rsidTr="00B75968">
        <w:trPr>
          <w:trHeight w:val="440"/>
        </w:trPr>
        <w:tc>
          <w:tcPr>
            <w:tcW w:w="3330" w:type="dxa"/>
            <w:vMerge/>
          </w:tcPr>
          <w:p w14:paraId="62F8C74E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7D02D638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24581A7A" w14:textId="77777777" w:rsidTr="00B75968">
        <w:trPr>
          <w:trHeight w:val="440"/>
        </w:trPr>
        <w:tc>
          <w:tcPr>
            <w:tcW w:w="3330" w:type="dxa"/>
            <w:vMerge/>
          </w:tcPr>
          <w:p w14:paraId="09DCF0AE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7C09F064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447DAD2C" w14:textId="77777777" w:rsidTr="00B75968">
        <w:trPr>
          <w:trHeight w:val="440"/>
        </w:trPr>
        <w:tc>
          <w:tcPr>
            <w:tcW w:w="3330" w:type="dxa"/>
            <w:vMerge w:val="restart"/>
          </w:tcPr>
          <w:p w14:paraId="62FC6E65" w14:textId="0FA2A460" w:rsidR="0004578B" w:rsidRPr="004B1B18" w:rsidRDefault="0004578B" w:rsidP="004B1B1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Action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s 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7636" w:type="dxa"/>
          </w:tcPr>
          <w:p w14:paraId="0923FBC0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1189821E" w14:textId="77777777" w:rsidTr="00B75968">
        <w:trPr>
          <w:trHeight w:val="440"/>
        </w:trPr>
        <w:tc>
          <w:tcPr>
            <w:tcW w:w="3330" w:type="dxa"/>
            <w:vMerge/>
          </w:tcPr>
          <w:p w14:paraId="24694235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751DC132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2ACFF3E3" w14:textId="77777777" w:rsidTr="00B75968">
        <w:trPr>
          <w:trHeight w:val="440"/>
        </w:trPr>
        <w:tc>
          <w:tcPr>
            <w:tcW w:w="3330" w:type="dxa"/>
            <w:vMerge/>
          </w:tcPr>
          <w:p w14:paraId="6351828D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490A4A44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5AD1262F" w14:textId="77777777" w:rsidTr="00B75968">
        <w:trPr>
          <w:trHeight w:val="440"/>
        </w:trPr>
        <w:tc>
          <w:tcPr>
            <w:tcW w:w="3330" w:type="dxa"/>
            <w:vMerge/>
          </w:tcPr>
          <w:p w14:paraId="06CC157F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5E616E4B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</w:tbl>
    <w:p w14:paraId="109F8BC4" w14:textId="77777777" w:rsidR="007E55F4" w:rsidRPr="004B1B18" w:rsidRDefault="007E55F4" w:rsidP="00040981">
      <w:pPr>
        <w:ind w:left="-1170"/>
        <w:rPr>
          <w:rFonts w:asciiTheme="majorHAnsi" w:hAnsiTheme="majorHAnsi"/>
          <w:sz w:val="20"/>
          <w:szCs w:val="20"/>
          <w:lang w:val="fr-FR"/>
        </w:rPr>
      </w:pPr>
    </w:p>
    <w:p w14:paraId="0109383F" w14:textId="77777777" w:rsidR="0004578B" w:rsidRPr="004B1B18" w:rsidRDefault="0004578B" w:rsidP="00040981">
      <w:pPr>
        <w:ind w:left="-1170"/>
        <w:rPr>
          <w:rFonts w:asciiTheme="majorHAnsi" w:hAnsiTheme="majorHAnsi"/>
          <w:sz w:val="20"/>
          <w:szCs w:val="20"/>
          <w:lang w:val="fr-FR"/>
        </w:rPr>
      </w:pPr>
    </w:p>
    <w:p w14:paraId="59BF782A" w14:textId="77777777" w:rsidR="0004578B" w:rsidRPr="004B1B18" w:rsidRDefault="0004578B" w:rsidP="00040981">
      <w:pPr>
        <w:ind w:left="-1170"/>
        <w:rPr>
          <w:rFonts w:asciiTheme="majorHAnsi" w:hAnsiTheme="majorHAnsi"/>
          <w:sz w:val="20"/>
          <w:szCs w:val="20"/>
          <w:lang w:val="fr-FR"/>
        </w:rPr>
      </w:pPr>
    </w:p>
    <w:tbl>
      <w:tblPr>
        <w:tblStyle w:val="Grilledutableau"/>
        <w:tblW w:w="10966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1908"/>
        <w:gridCol w:w="9058"/>
      </w:tblGrid>
      <w:tr w:rsidR="0004578B" w:rsidRPr="004B1B18" w14:paraId="3379BF2E" w14:textId="77777777" w:rsidTr="004B1B18">
        <w:trPr>
          <w:trHeight w:val="411"/>
        </w:trPr>
        <w:tc>
          <w:tcPr>
            <w:tcW w:w="1908" w:type="dxa"/>
            <w:shd w:val="clear" w:color="auto" w:fill="F3F3F3"/>
            <w:vAlign w:val="center"/>
          </w:tcPr>
          <w:p w14:paraId="73360C01" w14:textId="2350C599" w:rsidR="0004578B" w:rsidRPr="004B1B18" w:rsidRDefault="004B1B18" w:rsidP="004B1B18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bookmarkStart w:id="0" w:name="_GoBack" w:colFirst="1" w:colLast="1"/>
            <w:r>
              <w:rPr>
                <w:rFonts w:asciiTheme="majorHAnsi" w:hAnsiTheme="majorHAnsi"/>
                <w:sz w:val="20"/>
                <w:szCs w:val="20"/>
                <w:lang w:val="fr-FR"/>
              </w:rPr>
              <w:lastRenderedPageBreak/>
              <w:t xml:space="preserve">Prochaine réunion </w:t>
            </w:r>
            <w:r w:rsidR="0004578B" w:rsidRPr="004B1B18">
              <w:rPr>
                <w:rFonts w:asciiTheme="majorHAnsi" w:hAnsiTheme="maj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9058" w:type="dxa"/>
            <w:shd w:val="clear" w:color="auto" w:fill="auto"/>
            <w:vAlign w:val="center"/>
          </w:tcPr>
          <w:p w14:paraId="7B7786C2" w14:textId="77777777" w:rsidR="0004578B" w:rsidRPr="004B1B18" w:rsidRDefault="0004578B" w:rsidP="00B75968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19D014D6" w14:textId="77777777" w:rsidTr="004B1B18">
        <w:trPr>
          <w:trHeight w:val="428"/>
        </w:trPr>
        <w:tc>
          <w:tcPr>
            <w:tcW w:w="1908" w:type="dxa"/>
            <w:shd w:val="clear" w:color="auto" w:fill="F3F3F3"/>
            <w:vAlign w:val="center"/>
          </w:tcPr>
          <w:p w14:paraId="60A8278B" w14:textId="3A4C8C00" w:rsidR="0004578B" w:rsidRPr="004B1B18" w:rsidRDefault="0004578B" w:rsidP="004B1B18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Ajourn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>e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ment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9058" w:type="dxa"/>
            <w:shd w:val="clear" w:color="auto" w:fill="auto"/>
            <w:vAlign w:val="center"/>
          </w:tcPr>
          <w:p w14:paraId="2E01E58D" w14:textId="77777777" w:rsidR="0004578B" w:rsidRPr="004B1B18" w:rsidRDefault="0004578B" w:rsidP="00B75968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bookmarkEnd w:id="0"/>
    </w:tbl>
    <w:p w14:paraId="7F657B3F" w14:textId="77777777" w:rsidR="0004578B" w:rsidRPr="004B1B18" w:rsidRDefault="0004578B" w:rsidP="00040981">
      <w:pPr>
        <w:ind w:left="-1170"/>
        <w:rPr>
          <w:sz w:val="36"/>
          <w:szCs w:val="36"/>
          <w:lang w:val="fr-FR"/>
        </w:rPr>
      </w:pPr>
    </w:p>
    <w:sectPr w:rsidR="0004578B" w:rsidRPr="004B1B18" w:rsidSect="00040981">
      <w:pgSz w:w="12240" w:h="15840"/>
      <w:pgMar w:top="1440" w:right="63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16"/>
    <w:rsid w:val="00040981"/>
    <w:rsid w:val="0004578B"/>
    <w:rsid w:val="00132316"/>
    <w:rsid w:val="00447289"/>
    <w:rsid w:val="00462EAC"/>
    <w:rsid w:val="004B1B18"/>
    <w:rsid w:val="006D6319"/>
    <w:rsid w:val="007A1B39"/>
    <w:rsid w:val="007D3DBA"/>
    <w:rsid w:val="007E55F4"/>
    <w:rsid w:val="00851690"/>
    <w:rsid w:val="0088532B"/>
    <w:rsid w:val="009B7B53"/>
    <w:rsid w:val="00A20723"/>
    <w:rsid w:val="00A430DB"/>
    <w:rsid w:val="00B75968"/>
    <w:rsid w:val="00BF64E8"/>
    <w:rsid w:val="00C047C7"/>
    <w:rsid w:val="00CB26B5"/>
    <w:rsid w:val="00D35026"/>
    <w:rsid w:val="00DC0765"/>
    <w:rsid w:val="00DC52EE"/>
    <w:rsid w:val="00E458DA"/>
    <w:rsid w:val="00E55862"/>
    <w:rsid w:val="00F639BD"/>
    <w:rsid w:val="00F723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CA51AE"/>
  <w15:docId w15:val="{6A90DC4F-D1A1-428B-BE32-F36FE8F9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765"/>
    <w:rPr>
      <w:rFonts w:ascii="Helvetica" w:hAnsi="Helvetica"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MatchWare LLC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Jorgenson</dc:creator>
  <cp:keywords/>
  <dc:description/>
  <cp:lastModifiedBy>Geneviève Hug</cp:lastModifiedBy>
  <cp:revision>3</cp:revision>
  <dcterms:created xsi:type="dcterms:W3CDTF">2017-05-18T06:50:00Z</dcterms:created>
  <dcterms:modified xsi:type="dcterms:W3CDTF">2017-05-18T06:55:00Z</dcterms:modified>
</cp:coreProperties>
</file>