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82489" w14:textId="114AFAC8" w:rsidR="00132316" w:rsidRPr="00E966E7" w:rsidRDefault="00E966E7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  <w:lang w:val="de-DE"/>
        </w:rPr>
      </w:pPr>
      <w:r w:rsidRPr="00E966E7">
        <w:rPr>
          <w:rFonts w:asciiTheme="majorHAnsi" w:hAnsiTheme="majorHAnsi"/>
          <w:caps/>
          <w:color w:val="1F497D" w:themeColor="text2"/>
          <w:sz w:val="48"/>
          <w:szCs w:val="48"/>
          <w:lang w:val="de-DE"/>
        </w:rPr>
        <w:t>verlaufsprotokoll-</w:t>
      </w:r>
      <w:r w:rsidR="008E194D" w:rsidRPr="00E966E7">
        <w:rPr>
          <w:rFonts w:asciiTheme="majorHAnsi" w:hAnsiTheme="majorHAnsi"/>
          <w:caps/>
          <w:color w:val="1F497D" w:themeColor="text2"/>
          <w:sz w:val="48"/>
          <w:szCs w:val="48"/>
          <w:lang w:val="de-DE"/>
        </w:rPr>
        <w:t>FORMAT</w:t>
      </w:r>
    </w:p>
    <w:p w14:paraId="1ADE56BE" w14:textId="77777777" w:rsidR="00132316" w:rsidRPr="00E966E7" w:rsidRDefault="00132316">
      <w:pPr>
        <w:rPr>
          <w:sz w:val="36"/>
          <w:szCs w:val="36"/>
          <w:lang w:val="de-DE"/>
        </w:rPr>
      </w:pPr>
    </w:p>
    <w:tbl>
      <w:tblPr>
        <w:tblStyle w:val="Tabellenraster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E966E7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2EC43625" w:rsidR="00132316" w:rsidRPr="00E966E7" w:rsidRDefault="00132316" w:rsidP="000C7261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>Dat</w:t>
            </w:r>
            <w:r w:rsidR="000C7261">
              <w:rPr>
                <w:rFonts w:asciiTheme="majorHAnsi" w:hAnsiTheme="majorHAnsi"/>
                <w:sz w:val="20"/>
                <w:szCs w:val="20"/>
                <w:lang w:val="de-DE"/>
              </w:rPr>
              <w:t>um</w:t>
            </w: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7777777" w:rsidR="00132316" w:rsidRPr="00E966E7" w:rsidRDefault="0013231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0981" w:rsidRPr="00E966E7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51AD7C70" w:rsidR="00132316" w:rsidRPr="00E966E7" w:rsidRDefault="00DF1581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Zeit</w:t>
            </w:r>
            <w:r w:rsidR="00132316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7777777" w:rsidR="00132316" w:rsidRPr="00E966E7" w:rsidRDefault="0013231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0981" w:rsidRPr="00E966E7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46E90E87" w:rsidR="00132316" w:rsidRPr="00E966E7" w:rsidRDefault="00DF1581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Ort</w:t>
            </w:r>
            <w:r w:rsidR="00132316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E886D5" w14:textId="77777777" w:rsidR="00132316" w:rsidRPr="00E966E7" w:rsidRDefault="0013231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0981" w:rsidRPr="00E966E7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0218AFD9" w:rsidR="00132316" w:rsidRPr="00E966E7" w:rsidRDefault="00DF1581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Teilnehmend</w:t>
            </w:r>
            <w:r w:rsidR="00132316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77777777" w:rsidR="00132316" w:rsidRPr="00E966E7" w:rsidRDefault="0013231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0981" w:rsidRPr="00E966E7" w14:paraId="10F225D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DA4C919" w14:textId="45E02177" w:rsidR="00132316" w:rsidRPr="00E966E7" w:rsidRDefault="00132316" w:rsidP="00DF1581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>Ab</w:t>
            </w:r>
            <w:r w:rsidR="00DF1581">
              <w:rPr>
                <w:rFonts w:asciiTheme="majorHAnsi" w:hAnsiTheme="majorHAnsi"/>
                <w:sz w:val="20"/>
                <w:szCs w:val="20"/>
                <w:lang w:val="de-DE"/>
              </w:rPr>
              <w:t>wesend: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77777777" w:rsidR="00132316" w:rsidRPr="00E966E7" w:rsidRDefault="00132316" w:rsidP="007E55F4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</w:tbl>
    <w:p w14:paraId="34A2826C" w14:textId="77777777" w:rsidR="00132316" w:rsidRPr="00E966E7" w:rsidRDefault="00132316" w:rsidP="00040981">
      <w:pPr>
        <w:ind w:left="-1170"/>
        <w:rPr>
          <w:rFonts w:asciiTheme="majorHAnsi" w:hAnsiTheme="majorHAnsi"/>
          <w:sz w:val="20"/>
          <w:szCs w:val="20"/>
          <w:lang w:val="de-DE"/>
        </w:rPr>
      </w:pPr>
    </w:p>
    <w:p w14:paraId="6D42D533" w14:textId="77777777" w:rsidR="007D3DBA" w:rsidRPr="00E966E7" w:rsidRDefault="007D3DBA" w:rsidP="00851690">
      <w:pPr>
        <w:rPr>
          <w:rFonts w:asciiTheme="majorHAnsi" w:hAnsiTheme="majorHAnsi"/>
          <w:sz w:val="20"/>
          <w:szCs w:val="20"/>
          <w:lang w:val="de-DE"/>
        </w:rPr>
      </w:pPr>
    </w:p>
    <w:tbl>
      <w:tblPr>
        <w:tblStyle w:val="Tabellenraster"/>
        <w:tblW w:w="10966" w:type="dxa"/>
        <w:tblInd w:w="-1062" w:type="dxa"/>
        <w:tblLook w:val="04A0" w:firstRow="1" w:lastRow="0" w:firstColumn="1" w:lastColumn="0" w:noHBand="0" w:noVBand="1"/>
      </w:tblPr>
      <w:tblGrid>
        <w:gridCol w:w="3330"/>
        <w:gridCol w:w="7636"/>
      </w:tblGrid>
      <w:tr w:rsidR="00CB26B5" w:rsidRPr="00E966E7" w14:paraId="0CBB21A7" w14:textId="77777777" w:rsidTr="00763A47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2307D" w14:textId="6F40504F" w:rsidR="00CB26B5" w:rsidRPr="00E966E7" w:rsidRDefault="00CB26B5" w:rsidP="0004578B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1. Agenda </w:t>
            </w:r>
            <w:r w:rsidR="00DF158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DF158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Nr.</w:t>
            </w:r>
            <w:r w:rsidR="0004578B"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1</w:t>
            </w:r>
          </w:p>
        </w:tc>
      </w:tr>
      <w:tr w:rsidR="0004578B" w:rsidRPr="00E966E7" w14:paraId="67A912B3" w14:textId="77777777" w:rsidTr="00763A47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206A8E9" w14:textId="0DC5A30B" w:rsidR="0004578B" w:rsidRPr="00E966E7" w:rsidRDefault="00DF1581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Diskussion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548AB0AF" w14:textId="77777777" w:rsidR="0004578B" w:rsidRPr="00E966E7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E966E7" w14:paraId="0EC40279" w14:textId="77777777" w:rsidTr="00763A47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C3F47CC" w14:textId="3C88F5EC" w:rsidR="0004578B" w:rsidRPr="00E966E7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02B25719" w14:textId="77777777" w:rsidR="0004578B" w:rsidRPr="00E966E7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E966E7" w14:paraId="32C24E05" w14:textId="77777777" w:rsidTr="00763A47">
        <w:trPr>
          <w:trHeight w:val="440"/>
        </w:trPr>
        <w:tc>
          <w:tcPr>
            <w:tcW w:w="3330" w:type="dxa"/>
            <w:vMerge/>
          </w:tcPr>
          <w:p w14:paraId="6EEA92B9" w14:textId="77777777" w:rsidR="0004578B" w:rsidRPr="00E966E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380BAB95" w14:textId="77777777" w:rsidR="0004578B" w:rsidRPr="00E966E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E966E7" w14:paraId="5EAEDF48" w14:textId="77777777" w:rsidTr="00763A47">
        <w:trPr>
          <w:trHeight w:val="440"/>
        </w:trPr>
        <w:tc>
          <w:tcPr>
            <w:tcW w:w="3330" w:type="dxa"/>
            <w:vMerge/>
          </w:tcPr>
          <w:p w14:paraId="6337D5F4" w14:textId="77777777" w:rsidR="0004578B" w:rsidRPr="00E966E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7017DE0F" w14:textId="77777777" w:rsidR="0004578B" w:rsidRPr="00E966E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E966E7" w14:paraId="33DD628F" w14:textId="77777777" w:rsidTr="00763A47">
        <w:trPr>
          <w:trHeight w:val="440"/>
        </w:trPr>
        <w:tc>
          <w:tcPr>
            <w:tcW w:w="3330" w:type="dxa"/>
            <w:vMerge w:val="restart"/>
          </w:tcPr>
          <w:p w14:paraId="75B8B47B" w14:textId="724C13A2" w:rsidR="0004578B" w:rsidRPr="00E966E7" w:rsidRDefault="00DF1581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49F0BF08" w14:textId="77777777" w:rsidR="0004578B" w:rsidRPr="00E966E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E966E7" w14:paraId="22C37EA5" w14:textId="77777777" w:rsidTr="00763A47">
        <w:trPr>
          <w:trHeight w:val="440"/>
        </w:trPr>
        <w:tc>
          <w:tcPr>
            <w:tcW w:w="3330" w:type="dxa"/>
            <w:vMerge/>
          </w:tcPr>
          <w:p w14:paraId="4F1ADAD2" w14:textId="77777777" w:rsidR="0004578B" w:rsidRPr="00E966E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54498015" w14:textId="77777777" w:rsidR="0004578B" w:rsidRPr="00E966E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E966E7" w14:paraId="4B3506B7" w14:textId="77777777" w:rsidTr="00763A47">
        <w:trPr>
          <w:trHeight w:val="440"/>
        </w:trPr>
        <w:tc>
          <w:tcPr>
            <w:tcW w:w="3330" w:type="dxa"/>
            <w:vMerge/>
          </w:tcPr>
          <w:p w14:paraId="40DE51B0" w14:textId="77777777" w:rsidR="0004578B" w:rsidRPr="00E966E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2BF0AD4C" w14:textId="77777777" w:rsidR="0004578B" w:rsidRPr="00E966E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E966E7" w14:paraId="77EFB943" w14:textId="77777777" w:rsidTr="00763A47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C4F669B" w14:textId="77777777" w:rsidR="0004578B" w:rsidRPr="00E966E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1D203721" w14:textId="77777777" w:rsidR="0004578B" w:rsidRPr="00E966E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5484FB06" w14:textId="77777777" w:rsidTr="00763A47">
        <w:trPr>
          <w:trHeight w:val="440"/>
        </w:trPr>
        <w:tc>
          <w:tcPr>
            <w:tcW w:w="3330" w:type="dxa"/>
            <w:vMerge w:val="restart"/>
          </w:tcPr>
          <w:p w14:paraId="7467B915" w14:textId="50E68B9A" w:rsidR="00763A47" w:rsidRPr="00E966E7" w:rsidRDefault="00DF1581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4A3453F0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243D13D9" w14:textId="77777777" w:rsidTr="00763A47">
        <w:trPr>
          <w:trHeight w:val="440"/>
        </w:trPr>
        <w:tc>
          <w:tcPr>
            <w:tcW w:w="3330" w:type="dxa"/>
            <w:vMerge/>
          </w:tcPr>
          <w:p w14:paraId="0C9EF10C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489200FF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2135F71C" w14:textId="77777777" w:rsidTr="00763A47">
        <w:trPr>
          <w:trHeight w:val="440"/>
        </w:trPr>
        <w:tc>
          <w:tcPr>
            <w:tcW w:w="3330" w:type="dxa"/>
            <w:vMerge/>
          </w:tcPr>
          <w:p w14:paraId="562F442C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6E572BBD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2B7AF501" w14:textId="77777777" w:rsidTr="00763A47">
        <w:trPr>
          <w:trHeight w:val="440"/>
        </w:trPr>
        <w:tc>
          <w:tcPr>
            <w:tcW w:w="3330" w:type="dxa"/>
            <w:vMerge/>
          </w:tcPr>
          <w:p w14:paraId="2E55B3FB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28E6709D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11EB070A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10AB2D06" w14:textId="26BEC6B8" w:rsidR="00763A47" w:rsidRPr="00E966E7" w:rsidRDefault="00763A47" w:rsidP="00763A47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2. Agenda </w:t>
            </w:r>
            <w:r w:rsidR="00DF158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DF158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Nr.</w:t>
            </w: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2</w:t>
            </w:r>
          </w:p>
        </w:tc>
      </w:tr>
      <w:tr w:rsidR="00763A47" w:rsidRPr="00E966E7" w14:paraId="1EE4700A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079C588" w14:textId="06114EB3" w:rsidR="00763A47" w:rsidRPr="00E966E7" w:rsidRDefault="00DF1581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Diskussion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5A9B9D0A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7056ADEF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3CAAE1AF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02A0DD4E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233C4701" w14:textId="77777777" w:rsidTr="002867A2">
        <w:trPr>
          <w:trHeight w:val="440"/>
        </w:trPr>
        <w:tc>
          <w:tcPr>
            <w:tcW w:w="3330" w:type="dxa"/>
            <w:vMerge/>
          </w:tcPr>
          <w:p w14:paraId="485B974C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7CC8178C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1E6944F1" w14:textId="77777777" w:rsidTr="002867A2">
        <w:trPr>
          <w:trHeight w:val="440"/>
        </w:trPr>
        <w:tc>
          <w:tcPr>
            <w:tcW w:w="3330" w:type="dxa"/>
            <w:vMerge/>
          </w:tcPr>
          <w:p w14:paraId="5A7CAFA1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7C6A8B27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74BC8076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47868913" w14:textId="6537D8D6" w:rsidR="00763A47" w:rsidRPr="00E966E7" w:rsidRDefault="00DF1581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0F45683C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55F01D40" w14:textId="77777777" w:rsidTr="002867A2">
        <w:trPr>
          <w:trHeight w:val="440"/>
        </w:trPr>
        <w:tc>
          <w:tcPr>
            <w:tcW w:w="3330" w:type="dxa"/>
            <w:vMerge/>
          </w:tcPr>
          <w:p w14:paraId="7E9937AF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56FA287D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3677CDED" w14:textId="77777777" w:rsidTr="002867A2">
        <w:trPr>
          <w:trHeight w:val="440"/>
        </w:trPr>
        <w:tc>
          <w:tcPr>
            <w:tcW w:w="3330" w:type="dxa"/>
            <w:vMerge/>
          </w:tcPr>
          <w:p w14:paraId="779EF1EB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27B3C420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5D9633B2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D23CFD2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1E87325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228F5D15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664A2B06" w14:textId="14E5A0D6" w:rsidR="00763A47" w:rsidRPr="00E966E7" w:rsidRDefault="00DF1581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46616C95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4DE62AA4" w14:textId="77777777" w:rsidTr="002867A2">
        <w:trPr>
          <w:trHeight w:val="440"/>
        </w:trPr>
        <w:tc>
          <w:tcPr>
            <w:tcW w:w="3330" w:type="dxa"/>
            <w:vMerge/>
          </w:tcPr>
          <w:p w14:paraId="70F2B702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2A63B366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1121171B" w14:textId="77777777" w:rsidTr="002867A2">
        <w:trPr>
          <w:trHeight w:val="440"/>
        </w:trPr>
        <w:tc>
          <w:tcPr>
            <w:tcW w:w="3330" w:type="dxa"/>
            <w:vMerge/>
          </w:tcPr>
          <w:p w14:paraId="11FEC693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7614A594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34AC84F0" w14:textId="77777777" w:rsidTr="002867A2">
        <w:trPr>
          <w:trHeight w:val="440"/>
        </w:trPr>
        <w:tc>
          <w:tcPr>
            <w:tcW w:w="3330" w:type="dxa"/>
            <w:vMerge/>
          </w:tcPr>
          <w:p w14:paraId="3D800F7F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74DF46D0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6BA6DE07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4A9E7" w14:textId="750CB1CE" w:rsidR="00763A47" w:rsidRPr="00E966E7" w:rsidRDefault="00763A47" w:rsidP="00763A47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3. Agenda </w:t>
            </w:r>
            <w:r w:rsidR="00DF158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DF158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Nr.</w:t>
            </w: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3</w:t>
            </w:r>
          </w:p>
        </w:tc>
      </w:tr>
      <w:tr w:rsidR="00763A47" w:rsidRPr="00E966E7" w14:paraId="10E14EC9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BA0ADF2" w14:textId="14DC37E6" w:rsidR="00763A47" w:rsidRPr="00E966E7" w:rsidRDefault="00DF1581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Diskussion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5E3E2369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41942163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E982E1E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1F2DF81D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393E50B6" w14:textId="77777777" w:rsidTr="002867A2">
        <w:trPr>
          <w:trHeight w:val="440"/>
        </w:trPr>
        <w:tc>
          <w:tcPr>
            <w:tcW w:w="3330" w:type="dxa"/>
            <w:vMerge/>
          </w:tcPr>
          <w:p w14:paraId="6AD1BD49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0B57900F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3CDE578A" w14:textId="77777777" w:rsidTr="002867A2">
        <w:trPr>
          <w:trHeight w:val="440"/>
        </w:trPr>
        <w:tc>
          <w:tcPr>
            <w:tcW w:w="3330" w:type="dxa"/>
            <w:vMerge/>
          </w:tcPr>
          <w:p w14:paraId="26AB37FA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118F2DD7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71533DCF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38D11915" w14:textId="0427F474" w:rsidR="00763A47" w:rsidRPr="00E966E7" w:rsidRDefault="00DF1581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48BC0D33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362BB1E0" w14:textId="77777777" w:rsidTr="002867A2">
        <w:trPr>
          <w:trHeight w:val="440"/>
        </w:trPr>
        <w:tc>
          <w:tcPr>
            <w:tcW w:w="3330" w:type="dxa"/>
            <w:vMerge/>
          </w:tcPr>
          <w:p w14:paraId="217717B3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70D4FE46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3B4B317E" w14:textId="77777777" w:rsidTr="002867A2">
        <w:trPr>
          <w:trHeight w:val="440"/>
        </w:trPr>
        <w:tc>
          <w:tcPr>
            <w:tcW w:w="3330" w:type="dxa"/>
            <w:vMerge/>
          </w:tcPr>
          <w:p w14:paraId="4553AE53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365378B9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5ECD6445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EB671E9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483CC7E4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4F5889B3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088CA13B" w14:textId="6FFE5BA2" w:rsidR="00763A47" w:rsidRPr="00E966E7" w:rsidRDefault="00DF1581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16121912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1DBC2A6C" w14:textId="77777777" w:rsidTr="002867A2">
        <w:trPr>
          <w:trHeight w:val="440"/>
        </w:trPr>
        <w:tc>
          <w:tcPr>
            <w:tcW w:w="3330" w:type="dxa"/>
            <w:vMerge/>
          </w:tcPr>
          <w:p w14:paraId="12A780C8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3F042996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246169E9" w14:textId="77777777" w:rsidTr="002867A2">
        <w:trPr>
          <w:trHeight w:val="440"/>
        </w:trPr>
        <w:tc>
          <w:tcPr>
            <w:tcW w:w="3330" w:type="dxa"/>
            <w:vMerge/>
          </w:tcPr>
          <w:p w14:paraId="56B43D49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5BA0015E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59D152CF" w14:textId="77777777" w:rsidTr="002867A2">
        <w:trPr>
          <w:trHeight w:val="440"/>
        </w:trPr>
        <w:tc>
          <w:tcPr>
            <w:tcW w:w="3330" w:type="dxa"/>
            <w:vMerge/>
          </w:tcPr>
          <w:p w14:paraId="4828E5A9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63FF7250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3B20E91D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4E62B0AE" w14:textId="5223C8B9" w:rsidR="00763A47" w:rsidRPr="00E966E7" w:rsidRDefault="00763A47" w:rsidP="00763A47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4. Agenda </w:t>
            </w:r>
            <w:r w:rsidR="00DF158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DF158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Nr.</w:t>
            </w: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4</w:t>
            </w:r>
          </w:p>
        </w:tc>
      </w:tr>
      <w:tr w:rsidR="00763A47" w:rsidRPr="00E966E7" w14:paraId="0B3925A7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89BD892" w14:textId="7945DBE3" w:rsidR="00763A47" w:rsidRPr="00E966E7" w:rsidRDefault="00DF1581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Diskussion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0DD04D7B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4809A7CA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A663376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2DD10DC2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421E14E0" w14:textId="77777777" w:rsidTr="002867A2">
        <w:trPr>
          <w:trHeight w:val="440"/>
        </w:trPr>
        <w:tc>
          <w:tcPr>
            <w:tcW w:w="3330" w:type="dxa"/>
            <w:vMerge/>
          </w:tcPr>
          <w:p w14:paraId="3576C1D5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27F6CCDD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57D7C240" w14:textId="77777777" w:rsidTr="002867A2">
        <w:trPr>
          <w:trHeight w:val="440"/>
        </w:trPr>
        <w:tc>
          <w:tcPr>
            <w:tcW w:w="3330" w:type="dxa"/>
            <w:vMerge/>
          </w:tcPr>
          <w:p w14:paraId="1713A002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66EE1CE7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548C80EA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0B440684" w14:textId="3D6A54C6" w:rsidR="00763A47" w:rsidRPr="00E966E7" w:rsidRDefault="00DF1581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4BBAB3B2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4EB7250E" w14:textId="77777777" w:rsidTr="002867A2">
        <w:trPr>
          <w:trHeight w:val="440"/>
        </w:trPr>
        <w:tc>
          <w:tcPr>
            <w:tcW w:w="3330" w:type="dxa"/>
            <w:vMerge/>
          </w:tcPr>
          <w:p w14:paraId="2D3A7543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36B16687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2AEC8FE5" w14:textId="77777777" w:rsidTr="002867A2">
        <w:trPr>
          <w:trHeight w:val="440"/>
        </w:trPr>
        <w:tc>
          <w:tcPr>
            <w:tcW w:w="3330" w:type="dxa"/>
            <w:vMerge/>
          </w:tcPr>
          <w:p w14:paraId="63156605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46F7C926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50D0D4CB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50591CE8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05B6CC86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655CB6D0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76805EB6" w14:textId="1A5C079D" w:rsidR="00763A47" w:rsidRPr="00E966E7" w:rsidRDefault="00DF1581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lastRenderedPageBreak/>
              <w:t>Aktionselemente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35BE6CB2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22C3F07D" w14:textId="77777777" w:rsidTr="002867A2">
        <w:trPr>
          <w:trHeight w:val="440"/>
        </w:trPr>
        <w:tc>
          <w:tcPr>
            <w:tcW w:w="3330" w:type="dxa"/>
            <w:vMerge/>
          </w:tcPr>
          <w:p w14:paraId="30DE34B6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5798FA37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484ABEBF" w14:textId="77777777" w:rsidTr="002867A2">
        <w:trPr>
          <w:trHeight w:val="440"/>
        </w:trPr>
        <w:tc>
          <w:tcPr>
            <w:tcW w:w="3330" w:type="dxa"/>
            <w:vMerge/>
          </w:tcPr>
          <w:p w14:paraId="51EDC373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296FFD07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5B404B93" w14:textId="77777777" w:rsidTr="002867A2">
        <w:trPr>
          <w:trHeight w:val="440"/>
        </w:trPr>
        <w:tc>
          <w:tcPr>
            <w:tcW w:w="3330" w:type="dxa"/>
            <w:vMerge/>
          </w:tcPr>
          <w:p w14:paraId="768490FB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56BAE717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371E4F65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4CA027A9" w14:textId="211BAFFE" w:rsidR="00763A47" w:rsidRPr="00E966E7" w:rsidRDefault="00763A47" w:rsidP="00763A47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5. Agenda </w:t>
            </w:r>
            <w:r w:rsidR="00DF158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Element</w:t>
            </w: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 xml:space="preserve"> </w:t>
            </w:r>
            <w:r w:rsidR="00DF1581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Nr.</w:t>
            </w:r>
            <w:r w:rsidRPr="00E966E7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5</w:t>
            </w:r>
          </w:p>
        </w:tc>
      </w:tr>
      <w:tr w:rsidR="00763A47" w:rsidRPr="00E966E7" w14:paraId="22FADCD9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20D896BB" w14:textId="23C2AB3C" w:rsidR="00763A47" w:rsidRPr="00E966E7" w:rsidRDefault="00DF1581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Diskussion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301B50E3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2115D3E2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0CF73625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02E4DD98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6C09422B" w14:textId="77777777" w:rsidTr="002867A2">
        <w:trPr>
          <w:trHeight w:val="440"/>
        </w:trPr>
        <w:tc>
          <w:tcPr>
            <w:tcW w:w="3330" w:type="dxa"/>
            <w:vMerge/>
          </w:tcPr>
          <w:p w14:paraId="5D6E3967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689D0D04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65D7EC03" w14:textId="77777777" w:rsidTr="002867A2">
        <w:trPr>
          <w:trHeight w:val="440"/>
        </w:trPr>
        <w:tc>
          <w:tcPr>
            <w:tcW w:w="3330" w:type="dxa"/>
            <w:vMerge/>
          </w:tcPr>
          <w:p w14:paraId="3A3C6528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3A017AFC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64992768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27862075" w14:textId="2DCF1CC2" w:rsidR="00763A47" w:rsidRPr="00E966E7" w:rsidRDefault="00DF1581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Entscheidungen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5F97FB86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303311F7" w14:textId="77777777" w:rsidTr="002867A2">
        <w:trPr>
          <w:trHeight w:val="440"/>
        </w:trPr>
        <w:tc>
          <w:tcPr>
            <w:tcW w:w="3330" w:type="dxa"/>
            <w:vMerge/>
          </w:tcPr>
          <w:p w14:paraId="6289B7EA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586184DE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2F8F0EA0" w14:textId="77777777" w:rsidTr="002867A2">
        <w:trPr>
          <w:trHeight w:val="440"/>
        </w:trPr>
        <w:tc>
          <w:tcPr>
            <w:tcW w:w="3330" w:type="dxa"/>
            <w:vMerge/>
          </w:tcPr>
          <w:p w14:paraId="3244F7FD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1AEA74C9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3935255F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E30CE2B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1620A62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0D24FC63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46E78A33" w14:textId="388DB382" w:rsidR="00763A47" w:rsidRPr="00E966E7" w:rsidRDefault="00DF1581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Aktionselemente</w:t>
            </w:r>
            <w:r w:rsidR="00763A47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7636" w:type="dxa"/>
          </w:tcPr>
          <w:p w14:paraId="3BAD9474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217449C6" w14:textId="77777777" w:rsidTr="002867A2">
        <w:trPr>
          <w:trHeight w:val="440"/>
        </w:trPr>
        <w:tc>
          <w:tcPr>
            <w:tcW w:w="3330" w:type="dxa"/>
            <w:vMerge/>
          </w:tcPr>
          <w:p w14:paraId="5EF31810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2EEEFD33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71EEF057" w14:textId="77777777" w:rsidTr="002867A2">
        <w:trPr>
          <w:trHeight w:val="440"/>
        </w:trPr>
        <w:tc>
          <w:tcPr>
            <w:tcW w:w="3330" w:type="dxa"/>
            <w:vMerge/>
          </w:tcPr>
          <w:p w14:paraId="053EE5E8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5906B8DE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763A47" w:rsidRPr="00E966E7" w14:paraId="36FF037E" w14:textId="77777777" w:rsidTr="002867A2">
        <w:trPr>
          <w:trHeight w:val="440"/>
        </w:trPr>
        <w:tc>
          <w:tcPr>
            <w:tcW w:w="3330" w:type="dxa"/>
            <w:vMerge/>
          </w:tcPr>
          <w:p w14:paraId="768735AF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7636" w:type="dxa"/>
          </w:tcPr>
          <w:p w14:paraId="3C2372FC" w14:textId="77777777" w:rsidR="00763A47" w:rsidRPr="00E966E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</w:tbl>
    <w:p w14:paraId="109F8BC4" w14:textId="77777777" w:rsidR="007E55F4" w:rsidRPr="00E966E7" w:rsidRDefault="007E55F4" w:rsidP="00040981">
      <w:pPr>
        <w:ind w:left="-1170"/>
        <w:rPr>
          <w:rFonts w:asciiTheme="majorHAnsi" w:hAnsiTheme="majorHAnsi"/>
          <w:sz w:val="20"/>
          <w:szCs w:val="20"/>
          <w:lang w:val="de-DE"/>
        </w:rPr>
      </w:pPr>
      <w:bookmarkStart w:id="0" w:name="_GoBack"/>
      <w:bookmarkEnd w:id="0"/>
    </w:p>
    <w:p w14:paraId="0109383F" w14:textId="77777777" w:rsidR="0004578B" w:rsidRPr="00E966E7" w:rsidRDefault="0004578B" w:rsidP="00040981">
      <w:pPr>
        <w:ind w:left="-1170"/>
        <w:rPr>
          <w:rFonts w:asciiTheme="majorHAnsi" w:hAnsiTheme="majorHAnsi"/>
          <w:sz w:val="20"/>
          <w:szCs w:val="20"/>
          <w:lang w:val="de-DE"/>
        </w:rPr>
      </w:pPr>
    </w:p>
    <w:p w14:paraId="59BF782A" w14:textId="77777777" w:rsidR="0004578B" w:rsidRPr="00E966E7" w:rsidRDefault="0004578B" w:rsidP="00040981">
      <w:pPr>
        <w:ind w:left="-1170"/>
        <w:rPr>
          <w:rFonts w:asciiTheme="majorHAnsi" w:hAnsiTheme="majorHAnsi"/>
          <w:sz w:val="20"/>
          <w:szCs w:val="20"/>
          <w:lang w:val="de-DE"/>
        </w:rPr>
      </w:pPr>
    </w:p>
    <w:tbl>
      <w:tblPr>
        <w:tblStyle w:val="Tabellenraster"/>
        <w:tblW w:w="1096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710"/>
        <w:gridCol w:w="9256"/>
      </w:tblGrid>
      <w:tr w:rsidR="0004578B" w:rsidRPr="00E966E7" w14:paraId="3379BF2E" w14:textId="77777777" w:rsidTr="0004578B">
        <w:trPr>
          <w:trHeight w:val="411"/>
        </w:trPr>
        <w:tc>
          <w:tcPr>
            <w:tcW w:w="1710" w:type="dxa"/>
            <w:shd w:val="clear" w:color="auto" w:fill="F3F3F3"/>
            <w:vAlign w:val="center"/>
          </w:tcPr>
          <w:p w14:paraId="73360C01" w14:textId="48D4E8E5" w:rsidR="0004578B" w:rsidRPr="00E966E7" w:rsidRDefault="0004578B" w:rsidP="00DF1581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>N</w:t>
            </w:r>
            <w:r w:rsidR="00DF1581">
              <w:rPr>
                <w:rFonts w:asciiTheme="majorHAnsi" w:hAnsiTheme="majorHAnsi"/>
                <w:sz w:val="20"/>
                <w:szCs w:val="20"/>
                <w:lang w:val="de-DE"/>
              </w:rPr>
              <w:t>ächstes</w:t>
            </w:r>
            <w:r w:rsidRPr="00E966E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Meeting:</w:t>
            </w:r>
          </w:p>
        </w:tc>
        <w:tc>
          <w:tcPr>
            <w:tcW w:w="9256" w:type="dxa"/>
            <w:shd w:val="clear" w:color="auto" w:fill="auto"/>
            <w:vAlign w:val="center"/>
          </w:tcPr>
          <w:p w14:paraId="7B7786C2" w14:textId="77777777" w:rsidR="0004578B" w:rsidRPr="00E966E7" w:rsidRDefault="0004578B" w:rsidP="00B75968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  <w:tr w:rsidR="0004578B" w:rsidRPr="00E966E7" w14:paraId="19D014D6" w14:textId="77777777" w:rsidTr="0004578B">
        <w:trPr>
          <w:trHeight w:val="428"/>
        </w:trPr>
        <w:tc>
          <w:tcPr>
            <w:tcW w:w="1710" w:type="dxa"/>
            <w:shd w:val="clear" w:color="auto" w:fill="F3F3F3"/>
            <w:vAlign w:val="center"/>
          </w:tcPr>
          <w:p w14:paraId="60A8278B" w14:textId="48B43991" w:rsidR="0004578B" w:rsidRPr="00E966E7" w:rsidRDefault="00DF1581" w:rsidP="00B75968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Vertagung</w:t>
            </w:r>
            <w:r w:rsidR="0004578B" w:rsidRPr="00E966E7">
              <w:rPr>
                <w:rFonts w:asciiTheme="majorHAnsi" w:hAnsiTheme="maj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9256" w:type="dxa"/>
            <w:shd w:val="clear" w:color="auto" w:fill="auto"/>
            <w:vAlign w:val="center"/>
          </w:tcPr>
          <w:p w14:paraId="2E01E58D" w14:textId="77777777" w:rsidR="0004578B" w:rsidRPr="00E966E7" w:rsidRDefault="0004578B" w:rsidP="00B75968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</w:tr>
    </w:tbl>
    <w:p w14:paraId="7F657B3F" w14:textId="77777777" w:rsidR="0004578B" w:rsidRPr="00E966E7" w:rsidRDefault="0004578B" w:rsidP="00040981">
      <w:pPr>
        <w:ind w:left="-1170"/>
        <w:rPr>
          <w:sz w:val="36"/>
          <w:szCs w:val="36"/>
          <w:lang w:val="de-DE"/>
        </w:rPr>
      </w:pPr>
    </w:p>
    <w:sectPr w:rsidR="0004578B" w:rsidRPr="00E966E7" w:rsidSect="00040981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16"/>
    <w:rsid w:val="00040981"/>
    <w:rsid w:val="0004578B"/>
    <w:rsid w:val="000C7261"/>
    <w:rsid w:val="00132316"/>
    <w:rsid w:val="00164FB3"/>
    <w:rsid w:val="002867A2"/>
    <w:rsid w:val="003665DE"/>
    <w:rsid w:val="00442438"/>
    <w:rsid w:val="00447289"/>
    <w:rsid w:val="00462EAC"/>
    <w:rsid w:val="00763A47"/>
    <w:rsid w:val="007D3DBA"/>
    <w:rsid w:val="007E55F4"/>
    <w:rsid w:val="00851690"/>
    <w:rsid w:val="0088532B"/>
    <w:rsid w:val="008E1697"/>
    <w:rsid w:val="008E194D"/>
    <w:rsid w:val="009B7B53"/>
    <w:rsid w:val="00A430DB"/>
    <w:rsid w:val="00B75968"/>
    <w:rsid w:val="00B91AAE"/>
    <w:rsid w:val="00C047C7"/>
    <w:rsid w:val="00CB26B5"/>
    <w:rsid w:val="00D35026"/>
    <w:rsid w:val="00DC0765"/>
    <w:rsid w:val="00DF1581"/>
    <w:rsid w:val="00E458DA"/>
    <w:rsid w:val="00E966E7"/>
    <w:rsid w:val="00F63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A51AE"/>
  <w15:docId w15:val="{36A84930-C0D5-47A2-A985-9A17B795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Administrator</cp:lastModifiedBy>
  <cp:revision>7</cp:revision>
  <dcterms:created xsi:type="dcterms:W3CDTF">2017-06-21T21:06:00Z</dcterms:created>
  <dcterms:modified xsi:type="dcterms:W3CDTF">2017-06-22T08:55:00Z</dcterms:modified>
</cp:coreProperties>
</file>