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82489" w14:textId="2D135494" w:rsidR="00132316" w:rsidRPr="00231C27" w:rsidRDefault="00685E8B" w:rsidP="00132316">
      <w:pPr>
        <w:ind w:left="-1170"/>
        <w:rPr>
          <w:rFonts w:asciiTheme="majorHAnsi" w:hAnsiTheme="majorHAnsi"/>
          <w:caps/>
          <w:color w:val="1F497D" w:themeColor="text2"/>
          <w:sz w:val="48"/>
          <w:szCs w:val="48"/>
          <w:lang w:val="fr-FR"/>
        </w:rPr>
      </w:pPr>
      <w:bookmarkStart w:id="0" w:name="_GoBack"/>
      <w:bookmarkEnd w:id="0"/>
      <w:r w:rsidRPr="00231C27">
        <w:rPr>
          <w:rFonts w:asciiTheme="majorHAnsi" w:hAnsiTheme="majorHAnsi"/>
          <w:caps/>
          <w:color w:val="1F497D" w:themeColor="text2"/>
          <w:sz w:val="48"/>
          <w:szCs w:val="48"/>
          <w:lang w:val="fr-FR"/>
        </w:rPr>
        <w:t xml:space="preserve">FORMAT DE COMPTE-RENDU DES </w:t>
      </w:r>
      <w:r w:rsidR="008E194D" w:rsidRPr="00231C27">
        <w:rPr>
          <w:rFonts w:asciiTheme="majorHAnsi" w:hAnsiTheme="majorHAnsi"/>
          <w:caps/>
          <w:color w:val="1F497D" w:themeColor="text2"/>
          <w:sz w:val="48"/>
          <w:szCs w:val="48"/>
          <w:lang w:val="fr-FR"/>
        </w:rPr>
        <w:t>DISCUSSION</w:t>
      </w:r>
      <w:r w:rsidRPr="00231C27">
        <w:rPr>
          <w:rFonts w:asciiTheme="majorHAnsi" w:hAnsiTheme="majorHAnsi"/>
          <w:caps/>
          <w:color w:val="1F497D" w:themeColor="text2"/>
          <w:sz w:val="48"/>
          <w:szCs w:val="48"/>
          <w:lang w:val="fr-FR"/>
        </w:rPr>
        <w:t>s</w:t>
      </w:r>
      <w:r w:rsidR="008E194D" w:rsidRPr="00231C27">
        <w:rPr>
          <w:rFonts w:asciiTheme="majorHAnsi" w:hAnsiTheme="majorHAnsi"/>
          <w:caps/>
          <w:color w:val="1F497D" w:themeColor="text2"/>
          <w:sz w:val="48"/>
          <w:szCs w:val="48"/>
          <w:lang w:val="fr-FR"/>
        </w:rPr>
        <w:t xml:space="preserve"> </w:t>
      </w:r>
    </w:p>
    <w:p w14:paraId="1ADE56BE" w14:textId="77777777" w:rsidR="00132316" w:rsidRPr="00231C27" w:rsidRDefault="00132316">
      <w:pPr>
        <w:rPr>
          <w:sz w:val="36"/>
          <w:szCs w:val="36"/>
          <w:lang w:val="fr-FR"/>
        </w:rPr>
      </w:pPr>
    </w:p>
    <w:tbl>
      <w:tblPr>
        <w:tblStyle w:val="Grilledutableau"/>
        <w:tblW w:w="10966" w:type="dxa"/>
        <w:tblInd w:w="-1062" w:type="dxa"/>
        <w:tblLook w:val="04A0" w:firstRow="1" w:lastRow="0" w:firstColumn="1" w:lastColumn="0" w:noHBand="0" w:noVBand="1"/>
      </w:tblPr>
      <w:tblGrid>
        <w:gridCol w:w="1530"/>
        <w:gridCol w:w="9436"/>
      </w:tblGrid>
      <w:tr w:rsidR="00685E8B" w:rsidRPr="00231C27" w14:paraId="192A541C" w14:textId="77777777" w:rsidTr="00685E8B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07E70292" w14:textId="58D711D3" w:rsidR="00685E8B" w:rsidRPr="00231C27" w:rsidRDefault="00685E8B" w:rsidP="00685E8B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Date 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D64A567" w14:textId="77777777" w:rsidR="00685E8B" w:rsidRPr="00231C27" w:rsidRDefault="00685E8B" w:rsidP="00685E8B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685E8B" w:rsidRPr="00231C27" w14:paraId="5FC204D8" w14:textId="77777777" w:rsidTr="00685E8B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56E7B69C" w14:textId="4DD3BED1" w:rsidR="00685E8B" w:rsidRPr="00231C27" w:rsidRDefault="00685E8B" w:rsidP="00685E8B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Heure 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2321B8FA" w14:textId="77777777" w:rsidR="00685E8B" w:rsidRPr="00231C27" w:rsidRDefault="00685E8B" w:rsidP="00685E8B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685E8B" w:rsidRPr="00231C27" w14:paraId="2B894DFB" w14:textId="77777777" w:rsidTr="00685E8B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6DFAF93A" w14:textId="4F4C38BC" w:rsidR="00685E8B" w:rsidRPr="00231C27" w:rsidRDefault="00685E8B" w:rsidP="00685E8B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Lieu 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18E886D5" w14:textId="77777777" w:rsidR="00685E8B" w:rsidRPr="00231C27" w:rsidRDefault="00685E8B" w:rsidP="00685E8B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685E8B" w:rsidRPr="00231C27" w14:paraId="41E086EB" w14:textId="77777777" w:rsidTr="00685E8B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12C57857" w14:textId="3A2951D9" w:rsidR="00685E8B" w:rsidRPr="00231C27" w:rsidRDefault="00685E8B" w:rsidP="00685E8B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Présents 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6E4C82E" w14:textId="77777777" w:rsidR="00685E8B" w:rsidRPr="00231C27" w:rsidRDefault="00685E8B" w:rsidP="00685E8B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685E8B" w:rsidRPr="00231C27" w14:paraId="10F225D8" w14:textId="77777777" w:rsidTr="00685E8B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528B4A47" w14:textId="5E35CB98" w:rsidR="00685E8B" w:rsidRPr="00231C27" w:rsidRDefault="00685E8B" w:rsidP="00685E8B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Absents 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15C3BB39" w14:textId="77777777" w:rsidR="00685E8B" w:rsidRPr="00231C27" w:rsidRDefault="00685E8B" w:rsidP="00685E8B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</w:tbl>
    <w:p w14:paraId="34A2826C" w14:textId="77777777" w:rsidR="00132316" w:rsidRPr="00231C27" w:rsidRDefault="00132316" w:rsidP="00040981">
      <w:pPr>
        <w:ind w:left="-1170"/>
        <w:rPr>
          <w:rFonts w:asciiTheme="majorHAnsi" w:hAnsiTheme="majorHAnsi"/>
          <w:sz w:val="20"/>
          <w:szCs w:val="20"/>
          <w:lang w:val="fr-FR"/>
        </w:rPr>
      </w:pPr>
    </w:p>
    <w:p w14:paraId="6D42D533" w14:textId="77777777" w:rsidR="007D3DBA" w:rsidRPr="00231C27" w:rsidRDefault="007D3DBA" w:rsidP="00851690">
      <w:pPr>
        <w:rPr>
          <w:rFonts w:asciiTheme="majorHAnsi" w:hAnsiTheme="majorHAnsi"/>
          <w:sz w:val="20"/>
          <w:szCs w:val="20"/>
          <w:lang w:val="fr-FR"/>
        </w:rPr>
      </w:pPr>
    </w:p>
    <w:tbl>
      <w:tblPr>
        <w:tblStyle w:val="Grilledutableau"/>
        <w:tblW w:w="10966" w:type="dxa"/>
        <w:tblInd w:w="-1062" w:type="dxa"/>
        <w:tblLook w:val="04A0" w:firstRow="1" w:lastRow="0" w:firstColumn="1" w:lastColumn="0" w:noHBand="0" w:noVBand="1"/>
      </w:tblPr>
      <w:tblGrid>
        <w:gridCol w:w="3330"/>
        <w:gridCol w:w="7636"/>
      </w:tblGrid>
      <w:tr w:rsidR="00CB26B5" w:rsidRPr="00231C27" w14:paraId="0CBB21A7" w14:textId="77777777" w:rsidTr="00763A47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5972307D" w14:textId="0AAB0619" w:rsidR="00CB26B5" w:rsidRPr="00231C27" w:rsidRDefault="00CB26B5" w:rsidP="0004578B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1. </w:t>
            </w:r>
            <w:r w:rsidR="00231C27" w:rsidRPr="00231C2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1er point de l'ordre du jour</w:t>
            </w:r>
          </w:p>
        </w:tc>
      </w:tr>
      <w:tr w:rsidR="0004578B" w:rsidRPr="00231C27" w14:paraId="67A912B3" w14:textId="77777777" w:rsidTr="00763A47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0206A8E9" w14:textId="3E8305BA" w:rsidR="0004578B" w:rsidRPr="00231C27" w:rsidRDefault="00763A47" w:rsidP="00462E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Discussion</w:t>
            </w:r>
            <w:r w:rsidR="00231C27" w:rsidRPr="00231C27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</w:t>
            </w: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:</w:t>
            </w:r>
          </w:p>
        </w:tc>
        <w:tc>
          <w:tcPr>
            <w:tcW w:w="7636" w:type="dxa"/>
          </w:tcPr>
          <w:p w14:paraId="548AB0AF" w14:textId="77777777" w:rsidR="0004578B" w:rsidRPr="00231C27" w:rsidRDefault="0004578B" w:rsidP="00462E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231C27" w14:paraId="0EC40279" w14:textId="77777777" w:rsidTr="00763A47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5C3F47CC" w14:textId="3C88F5EC" w:rsidR="0004578B" w:rsidRPr="00231C27" w:rsidRDefault="0004578B" w:rsidP="00462E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02B25719" w14:textId="77777777" w:rsidR="0004578B" w:rsidRPr="00231C27" w:rsidRDefault="0004578B" w:rsidP="00462E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231C27" w14:paraId="32C24E05" w14:textId="77777777" w:rsidTr="00763A47">
        <w:trPr>
          <w:trHeight w:val="440"/>
        </w:trPr>
        <w:tc>
          <w:tcPr>
            <w:tcW w:w="3330" w:type="dxa"/>
            <w:vMerge/>
          </w:tcPr>
          <w:p w14:paraId="6EEA92B9" w14:textId="77777777" w:rsidR="0004578B" w:rsidRPr="00231C27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380BAB95" w14:textId="77777777" w:rsidR="0004578B" w:rsidRPr="00231C27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231C27" w14:paraId="5EAEDF48" w14:textId="77777777" w:rsidTr="00763A47">
        <w:trPr>
          <w:trHeight w:val="440"/>
        </w:trPr>
        <w:tc>
          <w:tcPr>
            <w:tcW w:w="3330" w:type="dxa"/>
            <w:vMerge/>
          </w:tcPr>
          <w:p w14:paraId="6337D5F4" w14:textId="77777777" w:rsidR="0004578B" w:rsidRPr="00231C27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7017DE0F" w14:textId="77777777" w:rsidR="0004578B" w:rsidRPr="00231C27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231C27" w14:paraId="33DD628F" w14:textId="77777777" w:rsidTr="00763A47">
        <w:trPr>
          <w:trHeight w:val="440"/>
        </w:trPr>
        <w:tc>
          <w:tcPr>
            <w:tcW w:w="3330" w:type="dxa"/>
            <w:vMerge w:val="restart"/>
          </w:tcPr>
          <w:p w14:paraId="75B8B47B" w14:textId="2840F26E" w:rsidR="0004578B" w:rsidRPr="00231C27" w:rsidRDefault="00231C27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Décisions :</w:t>
            </w:r>
          </w:p>
        </w:tc>
        <w:tc>
          <w:tcPr>
            <w:tcW w:w="7636" w:type="dxa"/>
          </w:tcPr>
          <w:p w14:paraId="49F0BF08" w14:textId="77777777" w:rsidR="0004578B" w:rsidRPr="00231C27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231C27" w14:paraId="22C37EA5" w14:textId="77777777" w:rsidTr="00763A47">
        <w:trPr>
          <w:trHeight w:val="440"/>
        </w:trPr>
        <w:tc>
          <w:tcPr>
            <w:tcW w:w="3330" w:type="dxa"/>
            <w:vMerge/>
          </w:tcPr>
          <w:p w14:paraId="4F1ADAD2" w14:textId="77777777" w:rsidR="0004578B" w:rsidRPr="00231C27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54498015" w14:textId="77777777" w:rsidR="0004578B" w:rsidRPr="00231C27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231C27" w14:paraId="4B3506B7" w14:textId="77777777" w:rsidTr="00763A47">
        <w:trPr>
          <w:trHeight w:val="440"/>
        </w:trPr>
        <w:tc>
          <w:tcPr>
            <w:tcW w:w="3330" w:type="dxa"/>
            <w:vMerge/>
          </w:tcPr>
          <w:p w14:paraId="40DE51B0" w14:textId="77777777" w:rsidR="0004578B" w:rsidRPr="00231C27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2BF0AD4C" w14:textId="77777777" w:rsidR="0004578B" w:rsidRPr="00231C27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231C27" w14:paraId="77EFB943" w14:textId="77777777" w:rsidTr="00763A47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4C4F669B" w14:textId="77777777" w:rsidR="0004578B" w:rsidRPr="00231C27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1D203721" w14:textId="77777777" w:rsidR="0004578B" w:rsidRPr="00231C27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5484FB06" w14:textId="77777777" w:rsidTr="00763A47">
        <w:trPr>
          <w:trHeight w:val="440"/>
        </w:trPr>
        <w:tc>
          <w:tcPr>
            <w:tcW w:w="3330" w:type="dxa"/>
            <w:vMerge w:val="restart"/>
          </w:tcPr>
          <w:p w14:paraId="7467B915" w14:textId="67B6C422" w:rsidR="00763A47" w:rsidRPr="00231C27" w:rsidRDefault="00231C2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Actions :</w:t>
            </w:r>
          </w:p>
        </w:tc>
        <w:tc>
          <w:tcPr>
            <w:tcW w:w="7636" w:type="dxa"/>
          </w:tcPr>
          <w:p w14:paraId="4A3453F0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243D13D9" w14:textId="77777777" w:rsidTr="00763A47">
        <w:trPr>
          <w:trHeight w:val="440"/>
        </w:trPr>
        <w:tc>
          <w:tcPr>
            <w:tcW w:w="3330" w:type="dxa"/>
            <w:vMerge/>
          </w:tcPr>
          <w:p w14:paraId="0C9EF10C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489200FF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2135F71C" w14:textId="77777777" w:rsidTr="00763A47">
        <w:trPr>
          <w:trHeight w:val="440"/>
        </w:trPr>
        <w:tc>
          <w:tcPr>
            <w:tcW w:w="3330" w:type="dxa"/>
            <w:vMerge/>
          </w:tcPr>
          <w:p w14:paraId="562F442C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6E572BBD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2B7AF501" w14:textId="77777777" w:rsidTr="00763A47">
        <w:trPr>
          <w:trHeight w:val="440"/>
        </w:trPr>
        <w:tc>
          <w:tcPr>
            <w:tcW w:w="3330" w:type="dxa"/>
            <w:vMerge/>
          </w:tcPr>
          <w:p w14:paraId="2E55B3FB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28E6709D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11EB070A" w14:textId="77777777" w:rsidTr="002867A2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10AB2D06" w14:textId="26400640" w:rsidR="00763A47" w:rsidRPr="00231C27" w:rsidRDefault="00763A47" w:rsidP="00763A47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2. </w:t>
            </w:r>
            <w:r w:rsidR="00231C27" w:rsidRPr="00231C2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2ème point de l'ordre du jour</w:t>
            </w:r>
          </w:p>
        </w:tc>
      </w:tr>
      <w:tr w:rsidR="00763A47" w:rsidRPr="00231C27" w14:paraId="1EE4700A" w14:textId="77777777" w:rsidTr="002867A2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0079C588" w14:textId="515A0443" w:rsidR="00763A47" w:rsidRPr="00231C27" w:rsidRDefault="00231C2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Discussion :</w:t>
            </w:r>
          </w:p>
        </w:tc>
        <w:tc>
          <w:tcPr>
            <w:tcW w:w="7636" w:type="dxa"/>
          </w:tcPr>
          <w:p w14:paraId="5A9B9D0A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7056ADEF" w14:textId="77777777" w:rsidTr="002867A2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3CAAE1AF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02A0DD4E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233C4701" w14:textId="77777777" w:rsidTr="002867A2">
        <w:trPr>
          <w:trHeight w:val="440"/>
        </w:trPr>
        <w:tc>
          <w:tcPr>
            <w:tcW w:w="3330" w:type="dxa"/>
            <w:vMerge/>
          </w:tcPr>
          <w:p w14:paraId="485B974C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7CC8178C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1E6944F1" w14:textId="77777777" w:rsidTr="002867A2">
        <w:trPr>
          <w:trHeight w:val="440"/>
        </w:trPr>
        <w:tc>
          <w:tcPr>
            <w:tcW w:w="3330" w:type="dxa"/>
            <w:vMerge/>
          </w:tcPr>
          <w:p w14:paraId="5A7CAFA1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7C6A8B27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74BC8076" w14:textId="77777777" w:rsidTr="002867A2">
        <w:trPr>
          <w:trHeight w:val="440"/>
        </w:trPr>
        <w:tc>
          <w:tcPr>
            <w:tcW w:w="3330" w:type="dxa"/>
            <w:vMerge w:val="restart"/>
          </w:tcPr>
          <w:p w14:paraId="47868913" w14:textId="10076325" w:rsidR="00763A47" w:rsidRPr="00231C27" w:rsidRDefault="00231C2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Décisions :</w:t>
            </w:r>
          </w:p>
        </w:tc>
        <w:tc>
          <w:tcPr>
            <w:tcW w:w="7636" w:type="dxa"/>
          </w:tcPr>
          <w:p w14:paraId="0F45683C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55F01D40" w14:textId="77777777" w:rsidTr="002867A2">
        <w:trPr>
          <w:trHeight w:val="440"/>
        </w:trPr>
        <w:tc>
          <w:tcPr>
            <w:tcW w:w="3330" w:type="dxa"/>
            <w:vMerge/>
          </w:tcPr>
          <w:p w14:paraId="7E9937AF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56FA287D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3677CDED" w14:textId="77777777" w:rsidTr="002867A2">
        <w:trPr>
          <w:trHeight w:val="440"/>
        </w:trPr>
        <w:tc>
          <w:tcPr>
            <w:tcW w:w="3330" w:type="dxa"/>
            <w:vMerge/>
          </w:tcPr>
          <w:p w14:paraId="779EF1EB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27B3C420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5D9633B2" w14:textId="77777777" w:rsidTr="002867A2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2D23CFD2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51E87325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228F5D15" w14:textId="77777777" w:rsidTr="002867A2">
        <w:trPr>
          <w:trHeight w:val="440"/>
        </w:trPr>
        <w:tc>
          <w:tcPr>
            <w:tcW w:w="3330" w:type="dxa"/>
            <w:vMerge w:val="restart"/>
          </w:tcPr>
          <w:p w14:paraId="664A2B06" w14:textId="38C39D68" w:rsidR="00763A47" w:rsidRPr="00231C27" w:rsidRDefault="00231C2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Actions :</w:t>
            </w:r>
          </w:p>
        </w:tc>
        <w:tc>
          <w:tcPr>
            <w:tcW w:w="7636" w:type="dxa"/>
          </w:tcPr>
          <w:p w14:paraId="46616C95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4DE62AA4" w14:textId="77777777" w:rsidTr="002867A2">
        <w:trPr>
          <w:trHeight w:val="440"/>
        </w:trPr>
        <w:tc>
          <w:tcPr>
            <w:tcW w:w="3330" w:type="dxa"/>
            <w:vMerge/>
          </w:tcPr>
          <w:p w14:paraId="70F2B702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2A63B366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1121171B" w14:textId="77777777" w:rsidTr="002867A2">
        <w:trPr>
          <w:trHeight w:val="440"/>
        </w:trPr>
        <w:tc>
          <w:tcPr>
            <w:tcW w:w="3330" w:type="dxa"/>
            <w:vMerge/>
          </w:tcPr>
          <w:p w14:paraId="11FEC693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7614A594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34AC84F0" w14:textId="77777777" w:rsidTr="002867A2">
        <w:trPr>
          <w:trHeight w:val="440"/>
        </w:trPr>
        <w:tc>
          <w:tcPr>
            <w:tcW w:w="3330" w:type="dxa"/>
            <w:vMerge/>
          </w:tcPr>
          <w:p w14:paraId="3D800F7F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74DF46D0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6BA6DE07" w14:textId="77777777" w:rsidTr="002867A2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5974A9E7" w14:textId="1B1E2EB8" w:rsidR="00763A47" w:rsidRPr="00231C27" w:rsidRDefault="00763A47" w:rsidP="00763A47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3. </w:t>
            </w:r>
            <w:r w:rsidR="00231C27" w:rsidRPr="00231C2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3ème point de l'ordre du jour</w:t>
            </w:r>
          </w:p>
        </w:tc>
      </w:tr>
      <w:tr w:rsidR="00763A47" w:rsidRPr="00231C27" w14:paraId="10E14EC9" w14:textId="77777777" w:rsidTr="002867A2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7BA0ADF2" w14:textId="2BB20DCB" w:rsidR="00763A47" w:rsidRPr="00231C27" w:rsidRDefault="00231C2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Discussion :</w:t>
            </w:r>
          </w:p>
        </w:tc>
        <w:tc>
          <w:tcPr>
            <w:tcW w:w="7636" w:type="dxa"/>
          </w:tcPr>
          <w:p w14:paraId="5E3E2369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41942163" w14:textId="77777777" w:rsidTr="002867A2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2E982E1E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1F2DF81D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393E50B6" w14:textId="77777777" w:rsidTr="002867A2">
        <w:trPr>
          <w:trHeight w:val="440"/>
        </w:trPr>
        <w:tc>
          <w:tcPr>
            <w:tcW w:w="3330" w:type="dxa"/>
            <w:vMerge/>
          </w:tcPr>
          <w:p w14:paraId="6AD1BD49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0B57900F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3CDE578A" w14:textId="77777777" w:rsidTr="002867A2">
        <w:trPr>
          <w:trHeight w:val="440"/>
        </w:trPr>
        <w:tc>
          <w:tcPr>
            <w:tcW w:w="3330" w:type="dxa"/>
            <w:vMerge/>
          </w:tcPr>
          <w:p w14:paraId="26AB37FA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118F2DD7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71533DCF" w14:textId="77777777" w:rsidTr="002867A2">
        <w:trPr>
          <w:trHeight w:val="440"/>
        </w:trPr>
        <w:tc>
          <w:tcPr>
            <w:tcW w:w="3330" w:type="dxa"/>
            <w:vMerge w:val="restart"/>
          </w:tcPr>
          <w:p w14:paraId="38D11915" w14:textId="0F8EAB86" w:rsidR="00763A47" w:rsidRPr="00231C27" w:rsidRDefault="00231C2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Décisions :</w:t>
            </w:r>
          </w:p>
        </w:tc>
        <w:tc>
          <w:tcPr>
            <w:tcW w:w="7636" w:type="dxa"/>
          </w:tcPr>
          <w:p w14:paraId="48BC0D33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362BB1E0" w14:textId="77777777" w:rsidTr="002867A2">
        <w:trPr>
          <w:trHeight w:val="440"/>
        </w:trPr>
        <w:tc>
          <w:tcPr>
            <w:tcW w:w="3330" w:type="dxa"/>
            <w:vMerge/>
          </w:tcPr>
          <w:p w14:paraId="217717B3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70D4FE46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3B4B317E" w14:textId="77777777" w:rsidTr="002867A2">
        <w:trPr>
          <w:trHeight w:val="440"/>
        </w:trPr>
        <w:tc>
          <w:tcPr>
            <w:tcW w:w="3330" w:type="dxa"/>
            <w:vMerge/>
          </w:tcPr>
          <w:p w14:paraId="4553AE53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365378B9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5ECD6445" w14:textId="77777777" w:rsidTr="002867A2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4EB671E9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483CC7E4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4F5889B3" w14:textId="77777777" w:rsidTr="002867A2">
        <w:trPr>
          <w:trHeight w:val="440"/>
        </w:trPr>
        <w:tc>
          <w:tcPr>
            <w:tcW w:w="3330" w:type="dxa"/>
            <w:vMerge w:val="restart"/>
          </w:tcPr>
          <w:p w14:paraId="088CA13B" w14:textId="4B0AED99" w:rsidR="00763A47" w:rsidRPr="00231C27" w:rsidRDefault="00231C2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Actions :</w:t>
            </w:r>
          </w:p>
        </w:tc>
        <w:tc>
          <w:tcPr>
            <w:tcW w:w="7636" w:type="dxa"/>
          </w:tcPr>
          <w:p w14:paraId="16121912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1DBC2A6C" w14:textId="77777777" w:rsidTr="002867A2">
        <w:trPr>
          <w:trHeight w:val="440"/>
        </w:trPr>
        <w:tc>
          <w:tcPr>
            <w:tcW w:w="3330" w:type="dxa"/>
            <w:vMerge/>
          </w:tcPr>
          <w:p w14:paraId="12A780C8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3F042996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246169E9" w14:textId="77777777" w:rsidTr="002867A2">
        <w:trPr>
          <w:trHeight w:val="440"/>
        </w:trPr>
        <w:tc>
          <w:tcPr>
            <w:tcW w:w="3330" w:type="dxa"/>
            <w:vMerge/>
          </w:tcPr>
          <w:p w14:paraId="56B43D49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5BA0015E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59D152CF" w14:textId="77777777" w:rsidTr="002867A2">
        <w:trPr>
          <w:trHeight w:val="440"/>
        </w:trPr>
        <w:tc>
          <w:tcPr>
            <w:tcW w:w="3330" w:type="dxa"/>
            <w:vMerge/>
          </w:tcPr>
          <w:p w14:paraId="4828E5A9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63FF7250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3B20E91D" w14:textId="77777777" w:rsidTr="002867A2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4E62B0AE" w14:textId="340D4521" w:rsidR="00763A47" w:rsidRPr="00231C27" w:rsidRDefault="00763A47" w:rsidP="00763A47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4. </w:t>
            </w:r>
            <w:r w:rsidR="00231C27" w:rsidRPr="00231C2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4ème point de l'ordre du jour</w:t>
            </w:r>
          </w:p>
        </w:tc>
      </w:tr>
      <w:tr w:rsidR="00763A47" w:rsidRPr="00231C27" w14:paraId="0B3925A7" w14:textId="77777777" w:rsidTr="002867A2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789BD892" w14:textId="5B05D798" w:rsidR="00763A47" w:rsidRPr="00231C27" w:rsidRDefault="00231C2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Discussion :</w:t>
            </w:r>
          </w:p>
        </w:tc>
        <w:tc>
          <w:tcPr>
            <w:tcW w:w="7636" w:type="dxa"/>
          </w:tcPr>
          <w:p w14:paraId="0DD04D7B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4809A7CA" w14:textId="77777777" w:rsidTr="002867A2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2A663376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2DD10DC2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421E14E0" w14:textId="77777777" w:rsidTr="002867A2">
        <w:trPr>
          <w:trHeight w:val="440"/>
        </w:trPr>
        <w:tc>
          <w:tcPr>
            <w:tcW w:w="3330" w:type="dxa"/>
            <w:vMerge/>
          </w:tcPr>
          <w:p w14:paraId="3576C1D5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27F6CCDD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57D7C240" w14:textId="77777777" w:rsidTr="002867A2">
        <w:trPr>
          <w:trHeight w:val="440"/>
        </w:trPr>
        <w:tc>
          <w:tcPr>
            <w:tcW w:w="3330" w:type="dxa"/>
            <w:vMerge/>
          </w:tcPr>
          <w:p w14:paraId="1713A002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66EE1CE7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548C80EA" w14:textId="77777777" w:rsidTr="002867A2">
        <w:trPr>
          <w:trHeight w:val="440"/>
        </w:trPr>
        <w:tc>
          <w:tcPr>
            <w:tcW w:w="3330" w:type="dxa"/>
            <w:vMerge w:val="restart"/>
          </w:tcPr>
          <w:p w14:paraId="0B440684" w14:textId="7797D10A" w:rsidR="00763A47" w:rsidRPr="00231C27" w:rsidRDefault="00231C2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Décisions :</w:t>
            </w:r>
          </w:p>
        </w:tc>
        <w:tc>
          <w:tcPr>
            <w:tcW w:w="7636" w:type="dxa"/>
          </w:tcPr>
          <w:p w14:paraId="4BBAB3B2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4EB7250E" w14:textId="77777777" w:rsidTr="002867A2">
        <w:trPr>
          <w:trHeight w:val="440"/>
        </w:trPr>
        <w:tc>
          <w:tcPr>
            <w:tcW w:w="3330" w:type="dxa"/>
            <w:vMerge/>
          </w:tcPr>
          <w:p w14:paraId="2D3A7543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36B16687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2AEC8FE5" w14:textId="77777777" w:rsidTr="002867A2">
        <w:trPr>
          <w:trHeight w:val="440"/>
        </w:trPr>
        <w:tc>
          <w:tcPr>
            <w:tcW w:w="3330" w:type="dxa"/>
            <w:vMerge/>
          </w:tcPr>
          <w:p w14:paraId="63156605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46F7C926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50D0D4CB" w14:textId="77777777" w:rsidTr="002867A2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50591CE8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05B6CC86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655CB6D0" w14:textId="77777777" w:rsidTr="002867A2">
        <w:trPr>
          <w:trHeight w:val="440"/>
        </w:trPr>
        <w:tc>
          <w:tcPr>
            <w:tcW w:w="3330" w:type="dxa"/>
            <w:vMerge w:val="restart"/>
          </w:tcPr>
          <w:p w14:paraId="76805EB6" w14:textId="1897A55D" w:rsidR="00763A47" w:rsidRPr="00231C27" w:rsidRDefault="00231C2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lastRenderedPageBreak/>
              <w:t>Actions :</w:t>
            </w:r>
          </w:p>
        </w:tc>
        <w:tc>
          <w:tcPr>
            <w:tcW w:w="7636" w:type="dxa"/>
          </w:tcPr>
          <w:p w14:paraId="35BE6CB2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22C3F07D" w14:textId="77777777" w:rsidTr="002867A2">
        <w:trPr>
          <w:trHeight w:val="440"/>
        </w:trPr>
        <w:tc>
          <w:tcPr>
            <w:tcW w:w="3330" w:type="dxa"/>
            <w:vMerge/>
          </w:tcPr>
          <w:p w14:paraId="30DE34B6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5798FA37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484ABEBF" w14:textId="77777777" w:rsidTr="002867A2">
        <w:trPr>
          <w:trHeight w:val="440"/>
        </w:trPr>
        <w:tc>
          <w:tcPr>
            <w:tcW w:w="3330" w:type="dxa"/>
            <w:vMerge/>
          </w:tcPr>
          <w:p w14:paraId="51EDC373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296FFD07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5B404B93" w14:textId="77777777" w:rsidTr="002867A2">
        <w:trPr>
          <w:trHeight w:val="440"/>
        </w:trPr>
        <w:tc>
          <w:tcPr>
            <w:tcW w:w="3330" w:type="dxa"/>
            <w:vMerge/>
          </w:tcPr>
          <w:p w14:paraId="768490FB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56BAE717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371E4F65" w14:textId="77777777" w:rsidTr="002867A2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4CA027A9" w14:textId="45EC1595" w:rsidR="00763A47" w:rsidRPr="00231C27" w:rsidRDefault="00763A47" w:rsidP="00763A47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5. </w:t>
            </w:r>
            <w:r w:rsidR="00231C27" w:rsidRPr="00231C2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5ème point de l'ordre du jour</w:t>
            </w:r>
          </w:p>
        </w:tc>
      </w:tr>
      <w:tr w:rsidR="00763A47" w:rsidRPr="00231C27" w14:paraId="22FADCD9" w14:textId="77777777" w:rsidTr="002867A2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20D896BB" w14:textId="74173C03" w:rsidR="00763A47" w:rsidRPr="00231C27" w:rsidRDefault="00231C2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Discussion :</w:t>
            </w:r>
          </w:p>
        </w:tc>
        <w:tc>
          <w:tcPr>
            <w:tcW w:w="7636" w:type="dxa"/>
          </w:tcPr>
          <w:p w14:paraId="301B50E3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2115D3E2" w14:textId="77777777" w:rsidTr="002867A2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0CF73625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02E4DD98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6C09422B" w14:textId="77777777" w:rsidTr="002867A2">
        <w:trPr>
          <w:trHeight w:val="440"/>
        </w:trPr>
        <w:tc>
          <w:tcPr>
            <w:tcW w:w="3330" w:type="dxa"/>
            <w:vMerge/>
          </w:tcPr>
          <w:p w14:paraId="5D6E3967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689D0D04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65D7EC03" w14:textId="77777777" w:rsidTr="002867A2">
        <w:trPr>
          <w:trHeight w:val="440"/>
        </w:trPr>
        <w:tc>
          <w:tcPr>
            <w:tcW w:w="3330" w:type="dxa"/>
            <w:vMerge/>
          </w:tcPr>
          <w:p w14:paraId="3A3C6528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3A017AFC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64992768" w14:textId="77777777" w:rsidTr="002867A2">
        <w:trPr>
          <w:trHeight w:val="440"/>
        </w:trPr>
        <w:tc>
          <w:tcPr>
            <w:tcW w:w="3330" w:type="dxa"/>
            <w:vMerge w:val="restart"/>
          </w:tcPr>
          <w:p w14:paraId="27862075" w14:textId="009D2190" w:rsidR="00763A47" w:rsidRPr="00231C27" w:rsidRDefault="00231C2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Décisions :</w:t>
            </w:r>
          </w:p>
        </w:tc>
        <w:tc>
          <w:tcPr>
            <w:tcW w:w="7636" w:type="dxa"/>
          </w:tcPr>
          <w:p w14:paraId="5F97FB86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303311F7" w14:textId="77777777" w:rsidTr="002867A2">
        <w:trPr>
          <w:trHeight w:val="440"/>
        </w:trPr>
        <w:tc>
          <w:tcPr>
            <w:tcW w:w="3330" w:type="dxa"/>
            <w:vMerge/>
          </w:tcPr>
          <w:p w14:paraId="6289B7EA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586184DE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2F8F0EA0" w14:textId="77777777" w:rsidTr="002867A2">
        <w:trPr>
          <w:trHeight w:val="440"/>
        </w:trPr>
        <w:tc>
          <w:tcPr>
            <w:tcW w:w="3330" w:type="dxa"/>
            <w:vMerge/>
          </w:tcPr>
          <w:p w14:paraId="3244F7FD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1AEA74C9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3935255F" w14:textId="77777777" w:rsidTr="002867A2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1E30CE2B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51620A62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0D24FC63" w14:textId="77777777" w:rsidTr="002867A2">
        <w:trPr>
          <w:trHeight w:val="440"/>
        </w:trPr>
        <w:tc>
          <w:tcPr>
            <w:tcW w:w="3330" w:type="dxa"/>
            <w:vMerge w:val="restart"/>
          </w:tcPr>
          <w:p w14:paraId="46E78A33" w14:textId="477898C5" w:rsidR="00763A47" w:rsidRPr="00231C27" w:rsidRDefault="00231C2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Actions :</w:t>
            </w:r>
          </w:p>
        </w:tc>
        <w:tc>
          <w:tcPr>
            <w:tcW w:w="7636" w:type="dxa"/>
          </w:tcPr>
          <w:p w14:paraId="3BAD9474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217449C6" w14:textId="77777777" w:rsidTr="002867A2">
        <w:trPr>
          <w:trHeight w:val="440"/>
        </w:trPr>
        <w:tc>
          <w:tcPr>
            <w:tcW w:w="3330" w:type="dxa"/>
            <w:vMerge/>
          </w:tcPr>
          <w:p w14:paraId="5EF31810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2EEEFD33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71EEF057" w14:textId="77777777" w:rsidTr="002867A2">
        <w:trPr>
          <w:trHeight w:val="440"/>
        </w:trPr>
        <w:tc>
          <w:tcPr>
            <w:tcW w:w="3330" w:type="dxa"/>
            <w:vMerge/>
          </w:tcPr>
          <w:p w14:paraId="053EE5E8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5906B8DE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36FF037E" w14:textId="77777777" w:rsidTr="002867A2">
        <w:trPr>
          <w:trHeight w:val="440"/>
        </w:trPr>
        <w:tc>
          <w:tcPr>
            <w:tcW w:w="3330" w:type="dxa"/>
            <w:vMerge/>
          </w:tcPr>
          <w:p w14:paraId="768735AF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3C2372FC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</w:tbl>
    <w:p w14:paraId="109F8BC4" w14:textId="77777777" w:rsidR="007E55F4" w:rsidRPr="00231C27" w:rsidRDefault="007E55F4" w:rsidP="00040981">
      <w:pPr>
        <w:ind w:left="-1170"/>
        <w:rPr>
          <w:rFonts w:asciiTheme="majorHAnsi" w:hAnsiTheme="majorHAnsi"/>
          <w:sz w:val="20"/>
          <w:szCs w:val="20"/>
          <w:lang w:val="fr-FR"/>
        </w:rPr>
      </w:pPr>
    </w:p>
    <w:p w14:paraId="0109383F" w14:textId="77777777" w:rsidR="0004578B" w:rsidRPr="00231C27" w:rsidRDefault="0004578B" w:rsidP="00040981">
      <w:pPr>
        <w:ind w:left="-1170"/>
        <w:rPr>
          <w:rFonts w:asciiTheme="majorHAnsi" w:hAnsiTheme="majorHAnsi"/>
          <w:sz w:val="20"/>
          <w:szCs w:val="20"/>
          <w:lang w:val="fr-FR"/>
        </w:rPr>
      </w:pPr>
    </w:p>
    <w:p w14:paraId="59BF782A" w14:textId="77777777" w:rsidR="0004578B" w:rsidRPr="00231C27" w:rsidRDefault="0004578B" w:rsidP="00040981">
      <w:pPr>
        <w:ind w:left="-1170"/>
        <w:rPr>
          <w:rFonts w:asciiTheme="majorHAnsi" w:hAnsiTheme="majorHAnsi"/>
          <w:sz w:val="20"/>
          <w:szCs w:val="20"/>
          <w:lang w:val="fr-FR"/>
        </w:rPr>
      </w:pPr>
    </w:p>
    <w:tbl>
      <w:tblPr>
        <w:tblStyle w:val="Grilledutableau"/>
        <w:tblW w:w="10966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1908"/>
        <w:gridCol w:w="9058"/>
      </w:tblGrid>
      <w:tr w:rsidR="00231C27" w:rsidRPr="00231C27" w14:paraId="3379BF2E" w14:textId="77777777" w:rsidTr="00231C27">
        <w:trPr>
          <w:trHeight w:val="411"/>
        </w:trPr>
        <w:tc>
          <w:tcPr>
            <w:tcW w:w="1908" w:type="dxa"/>
            <w:shd w:val="clear" w:color="auto" w:fill="F3F3F3"/>
            <w:vAlign w:val="center"/>
          </w:tcPr>
          <w:p w14:paraId="62E59858" w14:textId="350338F4" w:rsidR="00231C27" w:rsidRPr="00231C27" w:rsidRDefault="00231C27" w:rsidP="00231C27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Prochaine réunion :</w:t>
            </w:r>
          </w:p>
        </w:tc>
        <w:tc>
          <w:tcPr>
            <w:tcW w:w="9058" w:type="dxa"/>
            <w:shd w:val="clear" w:color="auto" w:fill="auto"/>
            <w:vAlign w:val="center"/>
          </w:tcPr>
          <w:p w14:paraId="7B7786C2" w14:textId="77777777" w:rsidR="00231C27" w:rsidRPr="00231C27" w:rsidRDefault="00231C27" w:rsidP="00231C27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231C27" w:rsidRPr="00231C27" w14:paraId="19D014D6" w14:textId="77777777" w:rsidTr="00231C27">
        <w:trPr>
          <w:trHeight w:val="428"/>
        </w:trPr>
        <w:tc>
          <w:tcPr>
            <w:tcW w:w="1908" w:type="dxa"/>
            <w:shd w:val="clear" w:color="auto" w:fill="F3F3F3"/>
            <w:vAlign w:val="center"/>
          </w:tcPr>
          <w:p w14:paraId="61288BB9" w14:textId="57ACBCA2" w:rsidR="00231C27" w:rsidRPr="00231C27" w:rsidRDefault="00231C27" w:rsidP="00231C27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Ajournement :</w:t>
            </w:r>
          </w:p>
        </w:tc>
        <w:tc>
          <w:tcPr>
            <w:tcW w:w="9058" w:type="dxa"/>
            <w:shd w:val="clear" w:color="auto" w:fill="auto"/>
            <w:vAlign w:val="center"/>
          </w:tcPr>
          <w:p w14:paraId="2E01E58D" w14:textId="77777777" w:rsidR="00231C27" w:rsidRPr="00231C27" w:rsidRDefault="00231C27" w:rsidP="00231C27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</w:tbl>
    <w:p w14:paraId="7F657B3F" w14:textId="77777777" w:rsidR="0004578B" w:rsidRPr="00231C27" w:rsidRDefault="0004578B" w:rsidP="00040981">
      <w:pPr>
        <w:ind w:left="-1170"/>
        <w:rPr>
          <w:sz w:val="36"/>
          <w:szCs w:val="36"/>
          <w:lang w:val="fr-FR"/>
        </w:rPr>
      </w:pPr>
    </w:p>
    <w:sectPr w:rsidR="0004578B" w:rsidRPr="00231C27" w:rsidSect="00040981">
      <w:pgSz w:w="12240" w:h="15840"/>
      <w:pgMar w:top="1440" w:right="63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16"/>
    <w:rsid w:val="00040981"/>
    <w:rsid w:val="0004578B"/>
    <w:rsid w:val="00132316"/>
    <w:rsid w:val="00231C27"/>
    <w:rsid w:val="002867A2"/>
    <w:rsid w:val="003665DE"/>
    <w:rsid w:val="00442438"/>
    <w:rsid w:val="00447289"/>
    <w:rsid w:val="00462EAC"/>
    <w:rsid w:val="00685E8B"/>
    <w:rsid w:val="00763A47"/>
    <w:rsid w:val="007D3DBA"/>
    <w:rsid w:val="007E55F4"/>
    <w:rsid w:val="00851690"/>
    <w:rsid w:val="0088532B"/>
    <w:rsid w:val="008E1697"/>
    <w:rsid w:val="008E194D"/>
    <w:rsid w:val="009B7B53"/>
    <w:rsid w:val="00A430DB"/>
    <w:rsid w:val="00B75968"/>
    <w:rsid w:val="00B91AAE"/>
    <w:rsid w:val="00C047C7"/>
    <w:rsid w:val="00CB26B5"/>
    <w:rsid w:val="00D35026"/>
    <w:rsid w:val="00DC0765"/>
    <w:rsid w:val="00E458DA"/>
    <w:rsid w:val="00F639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CA51AE"/>
  <w15:docId w15:val="{2234126A-B08F-415D-818B-0DCC35AD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765"/>
    <w:rPr>
      <w:rFonts w:ascii="Helvetica" w:hAnsi="Helvetica"/>
      <w:color w:val="000000" w:themeColor="tex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3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MatchWare LLC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Jorgenson</dc:creator>
  <cp:keywords/>
  <dc:description/>
  <cp:lastModifiedBy>Geneviève Hug</cp:lastModifiedBy>
  <cp:revision>3</cp:revision>
  <dcterms:created xsi:type="dcterms:W3CDTF">2017-05-18T06:59:00Z</dcterms:created>
  <dcterms:modified xsi:type="dcterms:W3CDTF">2017-05-18T07:02:00Z</dcterms:modified>
</cp:coreProperties>
</file>